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5" Type="http://schemas.openxmlformats.org/officeDocument/2006/relationships/custom-properties" Target="docProps/custom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6C0F" w14:textId="77777777" w:rsidR="007F614D" w:rsidRDefault="00A123CD">
      <w:pPr>
        <w:spacing w:after="0"/>
        <w:ind w:firstLine="284"/>
        <w:jc w:val="center"/>
        <w:rPr>
          <w:rFonts w:ascii="Century Gothic" w:eastAsia="Malgun Gothic Semilight" w:hAnsi="Century Gothic" w:cs="Malgun Gothic Semilight"/>
          <w:b/>
          <w:bCs/>
          <w:sz w:val="32"/>
          <w:szCs w:val="32"/>
          <w:lang w:val="en-GB"/>
        </w:rPr>
      </w:pPr>
      <w:r>
        <w:rPr>
          <w:rFonts w:ascii="Century Gothic" w:eastAsia="Malgun Gothic Semilight" w:hAnsi="Century Gothic" w:cs="Malgun Gothic Semilight"/>
          <w:b/>
          <w:bCs/>
          <w:sz w:val="32"/>
          <w:szCs w:val="32"/>
          <w:lang w:val="en-GB"/>
        </w:rPr>
        <w:t>NIGERIA LABOUR CONGRESS</w:t>
      </w:r>
    </w:p>
    <w:p w14:paraId="79EE6013" w14:textId="77777777" w:rsidR="007F614D" w:rsidRDefault="00A123CD">
      <w:pPr>
        <w:pStyle w:val="NoSpacing"/>
        <w:ind w:firstLine="284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NLC AFFILIATES INFORMATION</w:t>
      </w:r>
    </w:p>
    <w:p w14:paraId="48E8B6EE" w14:textId="77777777" w:rsidR="007F614D" w:rsidRDefault="00A123CD">
      <w:pPr>
        <w:pStyle w:val="Title"/>
        <w:rPr>
          <w:sz w:val="24"/>
          <w:szCs w:val="24"/>
        </w:rPr>
      </w:pPr>
      <w:r>
        <w:rPr>
          <w:lang w:val="en-GB"/>
        </w:rPr>
        <w:tab/>
      </w:r>
    </w:p>
    <w:tbl>
      <w:tblPr>
        <w:tblStyle w:val="TableGrid"/>
        <w:tblW w:w="16082" w:type="dxa"/>
        <w:tblInd w:w="-431" w:type="dxa"/>
        <w:tblLook w:val="0420" w:firstRow="1" w:lastRow="0" w:firstColumn="0" w:lastColumn="0" w:noHBand="0" w:noVBand="1"/>
      </w:tblPr>
      <w:tblGrid>
        <w:gridCol w:w="596"/>
        <w:gridCol w:w="3647"/>
        <w:gridCol w:w="1566"/>
        <w:gridCol w:w="4097"/>
        <w:gridCol w:w="1808"/>
        <w:gridCol w:w="4368"/>
      </w:tblGrid>
      <w:tr w:rsidR="007F614D" w14:paraId="7C099B28" w14:textId="77777777" w:rsidTr="000E7811">
        <w:trPr>
          <w:trHeight w:val="467"/>
        </w:trPr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BEB662" w14:textId="77777777" w:rsidR="007F614D" w:rsidRDefault="00A123CD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 w:val="32"/>
                <w:szCs w:val="32"/>
                <w:vertAlign w:val="superscript"/>
                <w:lang w:val="en-GB"/>
              </w:rPr>
              <w:t>S/</w:t>
            </w:r>
            <w:r>
              <w:rPr>
                <w:b/>
                <w:bCs/>
                <w:sz w:val="32"/>
                <w:szCs w:val="32"/>
                <w:vertAlign w:val="subscript"/>
                <w:lang w:val="en-GB"/>
              </w:rPr>
              <w:t>N</w:t>
            </w:r>
          </w:p>
        </w:tc>
        <w:tc>
          <w:tcPr>
            <w:tcW w:w="3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792FD" w14:textId="77777777" w:rsidR="007F614D" w:rsidRDefault="00A123CD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INDUSTRIAL UNIONS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7EAF07" w14:textId="77777777" w:rsidR="007F614D" w:rsidRDefault="00A123CD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POSITION</w:t>
            </w:r>
          </w:p>
        </w:tc>
        <w:tc>
          <w:tcPr>
            <w:tcW w:w="40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D8572" w14:textId="77777777" w:rsidR="007F614D" w:rsidRDefault="00A123CD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NAME</w:t>
            </w:r>
          </w:p>
        </w:tc>
        <w:tc>
          <w:tcPr>
            <w:tcW w:w="1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C54174" w14:textId="77777777" w:rsidR="007F614D" w:rsidRDefault="00A123CD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PHONE NUMBER</w:t>
            </w:r>
          </w:p>
        </w:tc>
        <w:tc>
          <w:tcPr>
            <w:tcW w:w="4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6CCD38" w14:textId="77777777" w:rsidR="007F614D" w:rsidRDefault="00A123CD">
            <w:pPr>
              <w:pStyle w:val="NoSpacing"/>
              <w:jc w:val="center"/>
              <w:rPr>
                <w:b/>
                <w:bCs/>
                <w:szCs w:val="24"/>
                <w:lang w:val="en-GB"/>
              </w:rPr>
            </w:pPr>
            <w:r>
              <w:rPr>
                <w:b/>
                <w:bCs/>
                <w:szCs w:val="24"/>
                <w:lang w:val="en-GB"/>
              </w:rPr>
              <w:t>NATIONAL HQ AND EMAIL</w:t>
            </w:r>
          </w:p>
        </w:tc>
      </w:tr>
      <w:tr w:rsidR="007F614D" w14:paraId="6B55F422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vAlign w:val="center"/>
          </w:tcPr>
          <w:p w14:paraId="1792481E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18" w:space="0" w:color="auto"/>
            </w:tcBorders>
            <w:vAlign w:val="center"/>
          </w:tcPr>
          <w:p w14:paraId="61E560AB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GB"/>
              </w:rPr>
              <w:t>ANAP- Association of Nigerian Aviation Professionals</w:t>
            </w:r>
          </w:p>
        </w:tc>
        <w:tc>
          <w:tcPr>
            <w:tcW w:w="1566" w:type="dxa"/>
            <w:tcBorders>
              <w:top w:val="single" w:sz="18" w:space="0" w:color="auto"/>
            </w:tcBorders>
            <w:vAlign w:val="bottom"/>
          </w:tcPr>
          <w:p w14:paraId="37BA5BAF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18" w:space="0" w:color="auto"/>
            </w:tcBorders>
            <w:vAlign w:val="bottom"/>
          </w:tcPr>
          <w:p w14:paraId="035C2112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KABIR Y. GUSAU</w:t>
            </w:r>
          </w:p>
        </w:tc>
        <w:tc>
          <w:tcPr>
            <w:tcW w:w="1808" w:type="dxa"/>
            <w:tcBorders>
              <w:top w:val="single" w:sz="18" w:space="0" w:color="auto"/>
            </w:tcBorders>
            <w:vAlign w:val="bottom"/>
          </w:tcPr>
          <w:p w14:paraId="006D5083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  <w:p w14:paraId="7CB66211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08037144448</w:t>
            </w:r>
          </w:p>
        </w:tc>
        <w:tc>
          <w:tcPr>
            <w:tcW w:w="4368" w:type="dxa"/>
            <w:vMerge w:val="restart"/>
            <w:tcBorders>
              <w:top w:val="single" w:sz="18" w:space="0" w:color="auto"/>
            </w:tcBorders>
            <w:vAlign w:val="bottom"/>
          </w:tcPr>
          <w:p w14:paraId="7BDD1405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13, Oyemade Street, Santos Layout, Phase One,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Akowonjo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-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Dopemu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Lagos.</w:t>
            </w:r>
          </w:p>
        </w:tc>
      </w:tr>
      <w:tr w:rsidR="007F614D" w14:paraId="1D3BDC42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5B83A0FB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3C394EC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1351679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4CABF9A5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ABDUL RASAQ SAIDU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C951909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08090981552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EEE7643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7F614D" w14:paraId="39D281AA" w14:textId="77777777" w:rsidTr="000E7811">
        <w:trPr>
          <w:trHeight w:val="470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C7D8374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  <w:bookmarkStart w:id="0" w:name="_Hlk45783026"/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628CAD1" w14:textId="77777777" w:rsidR="007F614D" w:rsidRDefault="00A123CD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  <w:r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  <w:t xml:space="preserve">ASUCA - Academic Staff Union of Colleges of Agriculture </w:t>
            </w:r>
          </w:p>
          <w:p w14:paraId="35F966F4" w14:textId="77777777" w:rsidR="007F614D" w:rsidRDefault="007F614D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3BEF6CDE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6B304C66" w14:textId="46A2CACA" w:rsidR="007F614D" w:rsidRDefault="0088107C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 w:rsidRPr="0088107C">
              <w:rPr>
                <w:rFonts w:ascii="Century Gothic" w:hAnsi="Century Gothic"/>
                <w:szCs w:val="24"/>
                <w:lang w:val="en-US"/>
              </w:rPr>
              <w:t>MANGGOEL WILLIAMS</w:t>
            </w:r>
            <w:r w:rsidR="00B525C9">
              <w:rPr>
                <w:rFonts w:ascii="Century Gothic" w:hAnsi="Century Gothic"/>
                <w:szCs w:val="24"/>
                <w:lang w:val="en-US"/>
              </w:rPr>
              <w:t xml:space="preserve"> (AG.)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36EFD765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08036514096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A271EBA" w14:textId="77777777" w:rsidR="007F614D" w:rsidRDefault="00A123CD">
            <w:pPr>
              <w:spacing w:after="0" w:line="240" w:lineRule="auto"/>
              <w:jc w:val="left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 xml:space="preserve">ASUCA Agric Research Council of Nigeria (ARCN) </w:t>
            </w:r>
            <w:proofErr w:type="spellStart"/>
            <w:r>
              <w:rPr>
                <w:rFonts w:ascii="Century Gothic" w:hAnsi="Century Gothic"/>
                <w:lang w:val="en-US"/>
              </w:rPr>
              <w:t>Mabushi</w:t>
            </w:r>
            <w:proofErr w:type="spellEnd"/>
            <w:r>
              <w:rPr>
                <w:rFonts w:ascii="Century Gothic" w:hAnsi="Century Gothic"/>
                <w:lang w:val="en-US"/>
              </w:rPr>
              <w:t>, Abuja</w:t>
            </w:r>
          </w:p>
        </w:tc>
      </w:tr>
      <w:tr w:rsidR="007F614D" w14:paraId="35997D8C" w14:textId="77777777" w:rsidTr="000E7811">
        <w:trPr>
          <w:trHeight w:val="399"/>
        </w:trPr>
        <w:tc>
          <w:tcPr>
            <w:tcW w:w="596" w:type="dxa"/>
            <w:vMerge/>
            <w:vAlign w:val="center"/>
          </w:tcPr>
          <w:p w14:paraId="5BC52428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350904B9" w14:textId="77777777" w:rsidR="007F614D" w:rsidRDefault="007F614D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36070027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459DB4EE" w14:textId="3251010D" w:rsidR="007F614D" w:rsidRDefault="0088107C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 w:rsidRPr="0088107C">
              <w:rPr>
                <w:rFonts w:ascii="Century Gothic" w:hAnsi="Century Gothic"/>
                <w:szCs w:val="24"/>
                <w:lang w:val="en-US"/>
              </w:rPr>
              <w:t>KADURUMBA</w:t>
            </w:r>
            <w:r>
              <w:rPr>
                <w:rFonts w:ascii="Century Gothic" w:hAnsi="Century Gothic"/>
                <w:szCs w:val="24"/>
                <w:lang w:val="en-US"/>
              </w:rPr>
              <w:t xml:space="preserve"> </w:t>
            </w:r>
            <w:r w:rsidRPr="0088107C">
              <w:rPr>
                <w:rFonts w:ascii="Century Gothic" w:hAnsi="Century Gothic"/>
                <w:szCs w:val="24"/>
                <w:lang w:val="en-US"/>
              </w:rPr>
              <w:t>CHUKWUEMEKA</w:t>
            </w:r>
            <w:r w:rsidR="00B525C9">
              <w:rPr>
                <w:rFonts w:ascii="Century Gothic" w:hAnsi="Century Gothic"/>
                <w:szCs w:val="24"/>
                <w:lang w:val="en-US"/>
              </w:rPr>
              <w:t xml:space="preserve"> (AG.)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4E32E35B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08135907442</w:t>
            </w:r>
          </w:p>
        </w:tc>
        <w:tc>
          <w:tcPr>
            <w:tcW w:w="4368" w:type="dxa"/>
            <w:vMerge/>
            <w:vAlign w:val="bottom"/>
          </w:tcPr>
          <w:p w14:paraId="1148EC2F" w14:textId="77777777" w:rsidR="007F614D" w:rsidRDefault="007F614D">
            <w:pPr>
              <w:spacing w:after="0" w:line="240" w:lineRule="auto"/>
              <w:jc w:val="left"/>
              <w:rPr>
                <w:rFonts w:ascii="Century Gothic" w:hAnsi="Century Gothic"/>
              </w:rPr>
            </w:pPr>
          </w:p>
        </w:tc>
      </w:tr>
      <w:tr w:rsidR="004E0EC0" w14:paraId="1113711C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5C723FB8" w14:textId="77777777" w:rsidR="004E0EC0" w:rsidRDefault="004E0EC0" w:rsidP="004E0EC0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6036A36" w14:textId="77777777" w:rsidR="004E0EC0" w:rsidRDefault="004E0EC0" w:rsidP="004E0EC0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ASUP- Academic Staff Union of Polytechnic</w:t>
            </w:r>
          </w:p>
          <w:p w14:paraId="6C0E5076" w14:textId="77777777" w:rsidR="004E0EC0" w:rsidRDefault="004E0EC0" w:rsidP="004E0EC0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7C31BD91" w14:textId="77777777" w:rsidR="004E0EC0" w:rsidRDefault="004E0EC0" w:rsidP="004E0EC0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B4269E0" w14:textId="38F2CAFA" w:rsidR="004E0EC0" w:rsidRDefault="004E0EC0" w:rsidP="004E0EC0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SHAMMAH KPANJA 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5DE47623" w14:textId="202F6DA5" w:rsidR="004E0EC0" w:rsidRDefault="004E0EC0" w:rsidP="004E0EC0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07031346646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0950CA9" w14:textId="3E4805A8" w:rsidR="004E0EC0" w:rsidRDefault="004E0EC0" w:rsidP="004E0EC0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4E0EC0">
              <w:rPr>
                <w:rFonts w:ascii="Century Gothic" w:hAnsi="Century Gothic"/>
              </w:rPr>
              <w:t>Plot 261, Main Street, 2nd Gate, Mab Global Estate, Karsana District, Gwarimpa, Phase 2 Abuja.</w:t>
            </w:r>
          </w:p>
        </w:tc>
      </w:tr>
      <w:tr w:rsidR="007F614D" w14:paraId="182C722B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31E6FE1D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05AF6832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353CE87B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CAF97DD" w14:textId="3B290F5F" w:rsidR="007F614D" w:rsidRDefault="004E0EC0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LAWANI F. JIMOH</w:t>
            </w:r>
            <w:r w:rsidR="00A123CD">
              <w:rPr>
                <w:rFonts w:ascii="Century Gothic" w:hAnsi="Century Gothic"/>
                <w:szCs w:val="24"/>
                <w:lang w:val="en-GB"/>
              </w:rPr>
              <w:t xml:space="preserve"> 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761E9AD" w14:textId="5A583AF8" w:rsidR="007F614D" w:rsidRDefault="007F614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024E7D60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7F614D" w14:paraId="617C4B8D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C248821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08746C9" w14:textId="77777777" w:rsidR="007F614D" w:rsidRDefault="00A123CD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ASURI- Academic Staff Union of Research Institutions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0B35CF9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7C0268A9" w14:textId="026C745D" w:rsidR="007F614D" w:rsidRDefault="004E0EC0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IZEBE KASIM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376220C" w14:textId="17E9B656" w:rsidR="007F614D" w:rsidRDefault="007F614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604CEBE" w14:textId="7E4FCE5D" w:rsidR="007F614D" w:rsidRDefault="00A123CD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Cocoa Research Institute of Nigeria, Idi Ayunre,</w:t>
            </w:r>
            <w:r w:rsidR="004E0EC0">
              <w:rPr>
                <w:rFonts w:ascii="Century Gothic" w:hAnsi="Century Gothic"/>
                <w:lang w:val="en-US"/>
              </w:rPr>
              <w:t xml:space="preserve"> </w:t>
            </w:r>
            <w:r>
              <w:rPr>
                <w:rFonts w:ascii="Century Gothic" w:hAnsi="Century Gothic"/>
              </w:rPr>
              <w:t>Ibadan</w:t>
            </w:r>
          </w:p>
        </w:tc>
      </w:tr>
      <w:tr w:rsidR="007F614D" w14:paraId="3E9579EF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786B5C13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9B84EC5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3EB2BDCC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A2819F7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DR. T.C.N NDUBUAKU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1F791749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07038863000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037F1D58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7F614D" w14:paraId="13025E53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7738BD0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6C750B3" w14:textId="77777777" w:rsidR="007F614D" w:rsidRDefault="00A123CD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ASUU- Academic Staff Union of Universities</w:t>
            </w:r>
          </w:p>
          <w:p w14:paraId="576FCE53" w14:textId="77777777" w:rsidR="007F614D" w:rsidRDefault="007F614D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774B242F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8B81DB5" w14:textId="5E13315D" w:rsidR="007F614D" w:rsidRDefault="004E0EC0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PROF. </w:t>
            </w:r>
            <w:r w:rsidR="00A123CD">
              <w:rPr>
                <w:rFonts w:ascii="Century Gothic" w:hAnsi="Century Gothic"/>
                <w:szCs w:val="24"/>
                <w:lang w:val="en-GB"/>
              </w:rPr>
              <w:t>EMMANUEL OSODEKE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A585B54" w14:textId="77777777" w:rsidR="007F614D" w:rsidRDefault="00A123CD">
            <w:pPr>
              <w:pStyle w:val="NoSpacing"/>
              <w:jc w:val="left"/>
              <w:rPr>
                <w:rFonts w:ascii="Century Gothic" w:eastAsia="DengXian" w:hAnsi="Century Gothic" w:cs="Century Gothic"/>
                <w:szCs w:val="24"/>
                <w:lang w:val="en-US" w:eastAsia="zh-CN"/>
              </w:rPr>
            </w:pPr>
            <w:r>
              <w:rPr>
                <w:rFonts w:ascii="Century Gothic" w:hAnsi="Century Gothic" w:cs="Century Gothic"/>
                <w:szCs w:val="24"/>
                <w:lang w:val="en-US"/>
              </w:rPr>
              <w:t>07088555506</w:t>
            </w:r>
          </w:p>
          <w:p w14:paraId="5AB496A8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09055475878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D048F82" w14:textId="684D735E" w:rsidR="007F614D" w:rsidRDefault="004E0EC0" w:rsidP="004E0EC0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 w:rsidRPr="004E0EC0">
              <w:rPr>
                <w:rFonts w:ascii="Century Gothic" w:hAnsi="Century Gothic"/>
                <w:sz w:val="22"/>
                <w:lang w:val="en-GB"/>
              </w:rPr>
              <w:t xml:space="preserve">Flat 2 </w:t>
            </w:r>
            <w:proofErr w:type="spellStart"/>
            <w:r w:rsidRPr="004E0EC0">
              <w:rPr>
                <w:rFonts w:ascii="Century Gothic" w:hAnsi="Century Gothic"/>
                <w:sz w:val="22"/>
                <w:lang w:val="en-GB"/>
              </w:rPr>
              <w:t>Mellanby</w:t>
            </w:r>
            <w:proofErr w:type="spellEnd"/>
            <w:r w:rsidRPr="004E0EC0">
              <w:rPr>
                <w:rFonts w:ascii="Century Gothic" w:hAnsi="Century Gothic"/>
                <w:sz w:val="22"/>
                <w:lang w:val="en-GB"/>
              </w:rPr>
              <w:t xml:space="preserve"> Hall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r w:rsidRPr="004E0EC0">
              <w:rPr>
                <w:rFonts w:ascii="Century Gothic" w:hAnsi="Century Gothic"/>
                <w:sz w:val="22"/>
                <w:lang w:val="en-GB"/>
              </w:rPr>
              <w:t>University of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r w:rsidRPr="004E0EC0">
              <w:rPr>
                <w:rFonts w:ascii="Century Gothic" w:hAnsi="Century Gothic"/>
                <w:sz w:val="22"/>
                <w:lang w:val="en-GB"/>
              </w:rPr>
              <w:t>Ibadan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, </w:t>
            </w:r>
            <w:r w:rsidRPr="004E0EC0">
              <w:rPr>
                <w:rFonts w:ascii="Century Gothic" w:hAnsi="Century Gothic"/>
                <w:sz w:val="22"/>
                <w:lang w:val="en-GB"/>
              </w:rPr>
              <w:t>Ibadan</w:t>
            </w:r>
          </w:p>
        </w:tc>
      </w:tr>
      <w:tr w:rsidR="007F614D" w14:paraId="7ACBBC9C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5CE93F70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B3388BF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0311F828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369D83E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E99A7D4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7C850AD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7F614D" w14:paraId="6D5975BA" w14:textId="77777777" w:rsidTr="000E7811">
        <w:trPr>
          <w:trHeight w:val="556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50F9C9D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2F81B42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AUATWON- Amalgamated Union of App-based Transport Workers of Nigeria</w:t>
            </w:r>
          </w:p>
        </w:tc>
        <w:tc>
          <w:tcPr>
            <w:tcW w:w="1566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333AA64B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6C0A53B3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ADEMOLA ADENIRAN</w:t>
            </w:r>
          </w:p>
        </w:tc>
        <w:tc>
          <w:tcPr>
            <w:tcW w:w="1808" w:type="dxa"/>
            <w:tcBorders>
              <w:top w:val="single" w:sz="24" w:space="0" w:color="auto"/>
              <w:bottom w:val="single" w:sz="4" w:space="0" w:color="auto"/>
            </w:tcBorders>
            <w:vAlign w:val="bottom"/>
          </w:tcPr>
          <w:p w14:paraId="6339ECAA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08100289845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403932AA" w14:textId="1BC56B60" w:rsidR="007F614D" w:rsidRDefault="007F614D">
            <w:pPr>
              <w:pStyle w:val="NoSpacing"/>
              <w:jc w:val="left"/>
              <w:rPr>
                <w:rFonts w:ascii="Century Gothic" w:hAnsi="Century Gothic"/>
                <w:sz w:val="22"/>
                <w:lang w:val="en-US"/>
              </w:rPr>
            </w:pPr>
          </w:p>
        </w:tc>
      </w:tr>
      <w:tr w:rsidR="007F614D" w14:paraId="3C87C7AE" w14:textId="77777777" w:rsidTr="000E7811">
        <w:trPr>
          <w:trHeight w:val="334"/>
        </w:trPr>
        <w:tc>
          <w:tcPr>
            <w:tcW w:w="596" w:type="dxa"/>
            <w:vMerge/>
            <w:vAlign w:val="center"/>
          </w:tcPr>
          <w:p w14:paraId="1C0655D6" w14:textId="77777777" w:rsidR="007F614D" w:rsidRDefault="007F614D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3A17B08F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39DD322B" w14:textId="77777777" w:rsidR="007F614D" w:rsidRDefault="00A123CD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75DA7BC0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AYOADE IBRAHIM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59CA76AD" w14:textId="77777777" w:rsidR="007F614D" w:rsidRDefault="00A123CD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08023106091</w:t>
            </w:r>
          </w:p>
        </w:tc>
        <w:tc>
          <w:tcPr>
            <w:tcW w:w="4368" w:type="dxa"/>
            <w:vMerge/>
            <w:vAlign w:val="bottom"/>
          </w:tcPr>
          <w:p w14:paraId="4737A37D" w14:textId="77777777" w:rsidR="007F614D" w:rsidRDefault="007F614D">
            <w:pPr>
              <w:pStyle w:val="NoSpacing"/>
              <w:jc w:val="left"/>
              <w:rPr>
                <w:rFonts w:ascii="Century Gothic" w:hAnsi="Century Gothic"/>
                <w:sz w:val="22"/>
                <w:lang w:val="en-US"/>
              </w:rPr>
            </w:pPr>
          </w:p>
        </w:tc>
      </w:tr>
      <w:bookmarkEnd w:id="0"/>
      <w:tr w:rsidR="00B3281B" w14:paraId="1EC9FBE6" w14:textId="77777777" w:rsidTr="00B3281B">
        <w:trPr>
          <w:trHeight w:val="380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63F5A731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621C016E" w14:textId="09E4F7F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AUO</w:t>
            </w:r>
            <w:r w:rsidR="00303D2B">
              <w:rPr>
                <w:rFonts w:ascii="Century Gothic" w:hAnsi="Century Gothic"/>
                <w:b/>
                <w:bCs/>
                <w:sz w:val="22"/>
                <w:lang w:val="en-US"/>
              </w:rPr>
              <w:t>MM</w:t>
            </w: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ATON- Amalgamated Union of Motor Mechanics and Technicians of Nigeria 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676FB1C0" w14:textId="7AF61BC2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4302F5F5" w14:textId="11D23A2D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OSENI SULEIMAN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3A27E5C" w14:textId="6C00912E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08104178633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BD67EC3" w14:textId="0C51CF99" w:rsidR="00B3281B" w:rsidRDefault="00B3281B" w:rsidP="00B3281B">
            <w:pPr>
              <w:pStyle w:val="NoSpacing"/>
              <w:spacing w:before="240"/>
              <w:jc w:val="left"/>
              <w:rPr>
                <w:rFonts w:ascii="Century Gothic" w:hAnsi="Century Gothic"/>
                <w:sz w:val="22"/>
                <w:lang w:val="en-US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Plot 189 Apo Mechanics Village, Abuja</w:t>
            </w:r>
          </w:p>
        </w:tc>
      </w:tr>
      <w:tr w:rsidR="00B3281B" w14:paraId="03BD5BC9" w14:textId="77777777" w:rsidTr="00A953F3">
        <w:trPr>
          <w:trHeight w:val="427"/>
        </w:trPr>
        <w:tc>
          <w:tcPr>
            <w:tcW w:w="596" w:type="dxa"/>
            <w:vMerge/>
            <w:vAlign w:val="center"/>
          </w:tcPr>
          <w:p w14:paraId="714AAB3D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5898383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62B0CBE0" w14:textId="4E93D4B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US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338A37ED" w14:textId="2835B534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DAVID AJETUNMOBI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589059FC" w14:textId="74A3EFBA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08033023070</w:t>
            </w:r>
          </w:p>
        </w:tc>
        <w:tc>
          <w:tcPr>
            <w:tcW w:w="4368" w:type="dxa"/>
            <w:vMerge/>
            <w:vAlign w:val="bottom"/>
          </w:tcPr>
          <w:p w14:paraId="34D8FF0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US"/>
              </w:rPr>
            </w:pPr>
          </w:p>
        </w:tc>
      </w:tr>
      <w:tr w:rsidR="00B3281B" w14:paraId="0E892E40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0042CD0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B37EFCA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AUFCDN- Amalgamated Union of Food Stuffs and Cattle Dealers of Nigeria (AUFCDN)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2BF71C7C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420C7D84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MOHAMMED TAHIR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29E9AF7" w14:textId="64048800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08136007171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4CDD50E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US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 xml:space="preserve">No. D36 </w:t>
            </w:r>
            <w:proofErr w:type="spellStart"/>
            <w:r>
              <w:rPr>
                <w:rFonts w:ascii="Century Gothic" w:hAnsi="Century Gothic"/>
                <w:sz w:val="22"/>
                <w:lang w:val="en-US"/>
              </w:rPr>
              <w:t>Garki</w:t>
            </w:r>
            <w:proofErr w:type="spellEnd"/>
            <w:r>
              <w:rPr>
                <w:rFonts w:ascii="Century Gothic" w:hAnsi="Century Gothic"/>
                <w:sz w:val="22"/>
                <w:lang w:val="en-US"/>
              </w:rPr>
              <w:t xml:space="preserve"> 2, Lagos Street, Abuja</w:t>
            </w:r>
          </w:p>
          <w:p w14:paraId="07C03604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US"/>
              </w:rPr>
            </w:pPr>
          </w:p>
          <w:p w14:paraId="39ABCAA0" w14:textId="6176058F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3A0A4097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3FC003B9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45BAC1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0BE4FC8B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AB9175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AHMED ALARAMMA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9C1634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08035956854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6B0BAD7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25985DB9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365CA7AA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B98F130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AUPCTRE- Amalgamated Union of Public Corporation, Civil Service Technical and Recreational Services.</w:t>
            </w:r>
          </w:p>
          <w:p w14:paraId="55697C67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4AD65D93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CD0A84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BENJAMIN ANTHONY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BD5219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08037876501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A753C6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27, Suez Crescent,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Wuse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Zone 1, Abacha Estate, Behind Sheraton Hotels, Abuja.</w:t>
            </w:r>
          </w:p>
          <w:p w14:paraId="4E9AD98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403D6610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1504CD5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0A0844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08FFB67F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508CEA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SIKIRU WAHEED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DED809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08035075939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2B6AEE1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7B7C011C" w14:textId="77777777" w:rsidTr="009228BF">
        <w:trPr>
          <w:trHeight w:val="694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064458D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1CCF4FB" w14:textId="185079B8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CALSSAN- Courier and Logistics Services Staff Association of Nigeria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5EDF3B51" w14:textId="7BC2E80D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4F36F43" w14:textId="3FBDCB0D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FESTUS OLUWATUYI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7A003933" w14:textId="67A79F85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08090441035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A4EC82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200, Herbert Macaulay Way, </w:t>
            </w:r>
          </w:p>
          <w:p w14:paraId="759F4DE3" w14:textId="38F42C28" w:rsidR="00B3281B" w:rsidRPr="009228BF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proofErr w:type="spellStart"/>
            <w:r>
              <w:rPr>
                <w:rFonts w:ascii="Century Gothic" w:hAnsi="Century Gothic"/>
                <w:szCs w:val="24"/>
                <w:lang w:val="en-GB"/>
              </w:rPr>
              <w:t>Yaba</w:t>
            </w:r>
            <w:proofErr w:type="spellEnd"/>
            <w:r>
              <w:rPr>
                <w:rFonts w:ascii="Century Gothic" w:hAnsi="Century Gothic"/>
                <w:szCs w:val="24"/>
                <w:lang w:val="en-GB"/>
              </w:rPr>
              <w:t>, Lagos</w:t>
            </w:r>
          </w:p>
        </w:tc>
      </w:tr>
      <w:tr w:rsidR="00B3281B" w14:paraId="63F9891F" w14:textId="77777777" w:rsidTr="00A953F3">
        <w:trPr>
          <w:trHeight w:val="411"/>
        </w:trPr>
        <w:tc>
          <w:tcPr>
            <w:tcW w:w="596" w:type="dxa"/>
            <w:vMerge/>
            <w:vAlign w:val="center"/>
          </w:tcPr>
          <w:p w14:paraId="2EE41F45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009074A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40D81BA9" w14:textId="7F4D2737" w:rsidR="00B3281B" w:rsidRDefault="00B3281B" w:rsidP="00B3281B">
            <w:pPr>
              <w:pStyle w:val="NoSpacing"/>
              <w:spacing w:before="240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3DA9F8F0" w14:textId="284240C0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EMEKA CYRIL EKEH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3CBFECA0" w14:textId="6A2805AD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08112564382</w:t>
            </w:r>
          </w:p>
        </w:tc>
        <w:tc>
          <w:tcPr>
            <w:tcW w:w="4368" w:type="dxa"/>
            <w:vMerge/>
            <w:vAlign w:val="bottom"/>
          </w:tcPr>
          <w:p w14:paraId="29E57D0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vertAlign w:val="superscript"/>
                <w:lang w:val="en-GB"/>
              </w:rPr>
            </w:pPr>
          </w:p>
        </w:tc>
      </w:tr>
      <w:tr w:rsidR="00B3281B" w14:paraId="4B1C3DB8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E814F01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1C08F04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COEASU- Colleges of Education Academic Staff Union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233B4207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360DB83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DR. SMART OLUGBEKO  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5D209AE" w14:textId="347F8D72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08120144199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5CA30E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vertAlign w:val="superscript"/>
                <w:lang w:val="en-GB"/>
              </w:rPr>
              <w:t>C</w:t>
            </w:r>
            <w:r>
              <w:rPr>
                <w:rFonts w:ascii="Century Gothic" w:hAnsi="Century Gothic"/>
                <w:sz w:val="22"/>
                <w:lang w:val="en-GB"/>
              </w:rPr>
              <w:t>/</w:t>
            </w:r>
            <w:r>
              <w:rPr>
                <w:rFonts w:ascii="Century Gothic" w:hAnsi="Century Gothic"/>
                <w:sz w:val="22"/>
                <w:vertAlign w:val="subscript"/>
                <w:lang w:val="en-GB"/>
              </w:rPr>
              <w:t>O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National Commission for Colleges Of Education (NCCE), CBD, Abuja.</w:t>
            </w:r>
          </w:p>
          <w:p w14:paraId="38C3D05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AFE81E5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18" w:space="0" w:color="auto"/>
            </w:tcBorders>
            <w:vAlign w:val="center"/>
          </w:tcPr>
          <w:p w14:paraId="1578AAD1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18" w:space="0" w:color="auto"/>
            </w:tcBorders>
            <w:vAlign w:val="center"/>
          </w:tcPr>
          <w:p w14:paraId="513DC7C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A25EB71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BC63933" w14:textId="36A8A5F5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DR. AHMED LAWAN BAZZA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E8D29A0" w14:textId="0187E582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08059202939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882BFA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5FD0D2F7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vAlign w:val="center"/>
          </w:tcPr>
          <w:p w14:paraId="5E105D2B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18" w:space="0" w:color="auto"/>
            </w:tcBorders>
            <w:vAlign w:val="center"/>
          </w:tcPr>
          <w:p w14:paraId="34D32FCF" w14:textId="3DEBEEDF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 w:rsidRPr="008E559B">
              <w:rPr>
                <w:rFonts w:ascii="Century Gothic" w:hAnsi="Century Gothic"/>
                <w:b/>
                <w:bCs/>
                <w:sz w:val="22"/>
                <w:lang w:val="en-US"/>
              </w:rPr>
              <w:t>FEPPPAN</w:t>
            </w: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- </w:t>
            </w:r>
            <w:r w:rsidRPr="008E559B">
              <w:rPr>
                <w:rFonts w:ascii="Century Gothic" w:hAnsi="Century Gothic"/>
                <w:b/>
                <w:bCs/>
                <w:sz w:val="22"/>
                <w:lang w:val="en-US"/>
              </w:rPr>
              <w:t>Federal Parastatals and Private Sector Pensioners Association of Nigeria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14:paraId="24DDF556" w14:textId="40C8A3FE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bottom"/>
          </w:tcPr>
          <w:p w14:paraId="7219B59D" w14:textId="38693469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 w:rsidRPr="008E559B">
              <w:rPr>
                <w:rFonts w:ascii="Century Gothic" w:hAnsi="Century Gothic"/>
                <w:szCs w:val="24"/>
                <w:lang w:val="en-GB"/>
              </w:rPr>
              <w:t>ALHAJI BABAJI MAGAJI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bottom"/>
          </w:tcPr>
          <w:p w14:paraId="5F592BEA" w14:textId="6C73220D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 w:rsidRPr="008E559B">
              <w:rPr>
                <w:rFonts w:ascii="Century Gothic" w:hAnsi="Century Gothic"/>
                <w:szCs w:val="24"/>
                <w:lang w:val="en-GB"/>
              </w:rPr>
              <w:t>08065431183</w:t>
            </w:r>
          </w:p>
        </w:tc>
        <w:tc>
          <w:tcPr>
            <w:tcW w:w="4368" w:type="dxa"/>
            <w:vMerge w:val="restart"/>
            <w:vAlign w:val="bottom"/>
          </w:tcPr>
          <w:p w14:paraId="7AF68ECA" w14:textId="4C3AEA5E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 w:rsidRPr="008E559B">
              <w:rPr>
                <w:rFonts w:ascii="Century Gothic" w:hAnsi="Century Gothic"/>
                <w:sz w:val="22"/>
                <w:lang w:val="en-GB"/>
              </w:rPr>
              <w:t xml:space="preserve">Countryside Guest House, Plot 115-117, Cadastral Zone 75, Off </w:t>
            </w:r>
            <w:proofErr w:type="spellStart"/>
            <w:r w:rsidRPr="008E559B">
              <w:rPr>
                <w:rFonts w:ascii="Century Gothic" w:hAnsi="Century Gothic"/>
                <w:sz w:val="22"/>
                <w:lang w:val="en-GB"/>
              </w:rPr>
              <w:t>Gado</w:t>
            </w:r>
            <w:proofErr w:type="spellEnd"/>
            <w:r w:rsidRPr="008E559B"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proofErr w:type="spellStart"/>
            <w:r w:rsidRPr="008E559B">
              <w:rPr>
                <w:rFonts w:ascii="Century Gothic" w:hAnsi="Century Gothic"/>
                <w:sz w:val="22"/>
                <w:lang w:val="en-GB"/>
              </w:rPr>
              <w:t>Nasko</w:t>
            </w:r>
            <w:proofErr w:type="spellEnd"/>
            <w:r w:rsidRPr="008E559B">
              <w:rPr>
                <w:rFonts w:ascii="Century Gothic" w:hAnsi="Century Gothic"/>
                <w:sz w:val="22"/>
                <w:lang w:val="en-GB"/>
              </w:rPr>
              <w:t xml:space="preserve"> Road, (Two-One Junction), </w:t>
            </w:r>
            <w:proofErr w:type="spellStart"/>
            <w:r w:rsidRPr="008E559B">
              <w:rPr>
                <w:rFonts w:ascii="Century Gothic" w:hAnsi="Century Gothic"/>
                <w:sz w:val="22"/>
                <w:lang w:val="en-GB"/>
              </w:rPr>
              <w:t>Kubwa</w:t>
            </w:r>
            <w:proofErr w:type="spellEnd"/>
            <w:r w:rsidRPr="008E559B">
              <w:rPr>
                <w:rFonts w:ascii="Century Gothic" w:hAnsi="Century Gothic"/>
                <w:sz w:val="22"/>
                <w:lang w:val="en-GB"/>
              </w:rPr>
              <w:t>, Abuja</w:t>
            </w:r>
          </w:p>
        </w:tc>
      </w:tr>
      <w:tr w:rsidR="00B3281B" w14:paraId="24DF7D9E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46171CC2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7FB70A8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2C1BC4E5" w14:textId="6C48315F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405D55BD" w14:textId="33B726D5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 w:rsidRPr="008E559B">
              <w:rPr>
                <w:rFonts w:ascii="Century Gothic" w:hAnsi="Century Gothic"/>
                <w:szCs w:val="24"/>
                <w:lang w:val="en-GB"/>
              </w:rPr>
              <w:t>FRANKLIN O. ERINLE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7AF179D" w14:textId="4D5B0A2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 w:rsidRPr="008E559B">
              <w:rPr>
                <w:rFonts w:ascii="Century Gothic" w:hAnsi="Century Gothic"/>
                <w:szCs w:val="24"/>
                <w:lang w:val="en-GB"/>
              </w:rPr>
              <w:t>08033271585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329C7B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958B3E0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18" w:space="0" w:color="auto"/>
            </w:tcBorders>
            <w:vAlign w:val="center"/>
          </w:tcPr>
          <w:p w14:paraId="60C9F213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18" w:space="0" w:color="auto"/>
            </w:tcBorders>
            <w:vAlign w:val="center"/>
          </w:tcPr>
          <w:p w14:paraId="3E58B27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FISSAN- Fitters Senior Staff Association of Nigeria</w:t>
            </w:r>
          </w:p>
        </w:tc>
        <w:tc>
          <w:tcPr>
            <w:tcW w:w="1566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6BC39130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48A5D85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AMBAIOWEI A. AMBAIOWEI</w:t>
            </w:r>
          </w:p>
        </w:tc>
        <w:tc>
          <w:tcPr>
            <w:tcW w:w="180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D69963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18" w:space="0" w:color="auto"/>
            </w:tcBorders>
            <w:vAlign w:val="bottom"/>
          </w:tcPr>
          <w:p w14:paraId="76B390B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No. 6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Ereyavor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Street, Off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Ogbodu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/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Eburu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Street,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Okumugba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Layout, Warri, Delta.</w:t>
            </w:r>
          </w:p>
          <w:p w14:paraId="61C2CDA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presgensec@gmail.com</w:t>
            </w:r>
          </w:p>
        </w:tc>
      </w:tr>
      <w:tr w:rsidR="00B3281B" w14:paraId="7F419F90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2AF945EF" w14:textId="77777777" w:rsidR="00B3281B" w:rsidRDefault="00B3281B" w:rsidP="00B3281B">
            <w:pPr>
              <w:pStyle w:val="NoSpacing"/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37FCA61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727C5FAC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86F46D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MORRISTER IDIBRA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FFD7B9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08033440570</w:t>
            </w:r>
          </w:p>
          <w:p w14:paraId="4A7B801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09059751137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EEDAE3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4A84514C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3935605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657B74A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ISSSAN- Iron and Steel Senior Staff Association of Nigeria</w:t>
            </w:r>
          </w:p>
          <w:p w14:paraId="3E1F5193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52893703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75105A49" w14:textId="117237AC" w:rsidR="00B3281B" w:rsidRPr="005028B4" w:rsidRDefault="00B3281B" w:rsidP="00B3281B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val="en-US" w:eastAsia="zh-CN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CHRISTOPHER ELEMUWA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F648774" w14:textId="69B820AA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09049627475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1EAD1408" w14:textId="77777777" w:rsidR="00B3281B" w:rsidRDefault="00B3281B" w:rsidP="00B3281B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55, Adewumi Adebiyi Street</w:t>
            </w:r>
            <w:r>
              <w:rPr>
                <w:rFonts w:ascii="Century Gothic" w:hAnsi="Century Gothic"/>
                <w:lang w:val="en-GB"/>
              </w:rPr>
              <w:t xml:space="preserve"> </w:t>
            </w:r>
            <w:r>
              <w:rPr>
                <w:rFonts w:ascii="Century Gothic" w:hAnsi="Century Gothic"/>
              </w:rPr>
              <w:t>Off Abeokuta-Lagos Expressway, Araromi Bus-stop</w:t>
            </w:r>
          </w:p>
          <w:p w14:paraId="70E634C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22"/>
                <w:lang w:val="en-US"/>
              </w:rPr>
              <w:t>Dopemu</w:t>
            </w:r>
            <w:proofErr w:type="spellEnd"/>
            <w:r>
              <w:rPr>
                <w:rFonts w:ascii="Century Gothic" w:hAnsi="Century Gothic"/>
                <w:sz w:val="22"/>
                <w:lang w:val="en-US"/>
              </w:rPr>
              <w:t xml:space="preserve"> – Lagos</w:t>
            </w:r>
          </w:p>
        </w:tc>
      </w:tr>
      <w:tr w:rsidR="00B3281B" w14:paraId="722881FA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512FACB2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2D010B9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1C25B0E4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CFFCDE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JOHN ODIGIE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2C8BF8A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08032905550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0CF0CB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62D3B6DF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70F536D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42003CF6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JUSUN- Judicial Staff Union of Nigeria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E2F8455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FF477F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MARWAN MUSTAPHA ADAMU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0ABE6D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08036299990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DC3E6A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MHWUN Building,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Ayuba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Wabba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House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Durumi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, Area 1,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Garki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Abuja</w:t>
            </w:r>
          </w:p>
          <w:p w14:paraId="3F755E8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14B75022" w14:textId="77777777" w:rsidR="00B3281B" w:rsidRDefault="00661693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7" w:history="1">
              <w:r w:rsidR="00B3281B">
                <w:rPr>
                  <w:rStyle w:val="Hyperlink"/>
                  <w:rFonts w:ascii="Century Gothic" w:hAnsi="Century Gothic"/>
                  <w:szCs w:val="20"/>
                  <w:lang w:val="en-GB"/>
                </w:rPr>
                <w:t>nationaljusun@gmail.com</w:t>
              </w:r>
            </w:hyperlink>
          </w:p>
          <w:p w14:paraId="5789F6F3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668B864D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F1B66BF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0941902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33439E81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4424842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ISAIAH M. ADETOLA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7EE4BA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08037034146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BD8C85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4F2C8B58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1AC351B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67E0D53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MEPROSSAN- Metal Products Senior Staff Association of Nigeria.</w:t>
            </w:r>
          </w:p>
          <w:p w14:paraId="7CD1EBAF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  <w:bottom w:val="single" w:sz="8" w:space="0" w:color="auto"/>
            </w:tcBorders>
            <w:vAlign w:val="bottom"/>
          </w:tcPr>
          <w:p w14:paraId="1C4BA42B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CE5C862" w14:textId="3F680477" w:rsidR="00B3281B" w:rsidRDefault="00BB2BF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ARC. OBIESAN PETER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36452B5F" w14:textId="14802266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169DB833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Km 5,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Itokin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/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Ikorodu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Road, Lucky Fibre,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Parafa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Bus Stop,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Ikorodu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Lagos</w:t>
            </w:r>
          </w:p>
          <w:p w14:paraId="3BB04A74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2B71FE11" w14:textId="133C3F9B" w:rsidR="00B3281B" w:rsidRDefault="00661693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8" w:history="1">
              <w:r w:rsidR="00B3281B">
                <w:rPr>
                  <w:rStyle w:val="Hyperlink"/>
                  <w:rFonts w:ascii="Century Gothic" w:hAnsi="Century Gothic"/>
                  <w:szCs w:val="20"/>
                  <w:lang w:val="en-GB"/>
                </w:rPr>
                <w:t>meprossan1979@gmail.com</w:t>
              </w:r>
            </w:hyperlink>
          </w:p>
        </w:tc>
      </w:tr>
      <w:tr w:rsidR="00B3281B" w14:paraId="779DDAA0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7AEA9F82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15F637B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8" w:space="0" w:color="auto"/>
              <w:bottom w:val="single" w:sz="24" w:space="0" w:color="auto"/>
            </w:tcBorders>
            <w:vAlign w:val="bottom"/>
          </w:tcPr>
          <w:p w14:paraId="21C31F59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5966CF3" w14:textId="77777777" w:rsidR="00B3281B" w:rsidRDefault="00B3281B" w:rsidP="00B3281B">
            <w:pPr>
              <w:pStyle w:val="NoSpacing"/>
              <w:jc w:val="left"/>
              <w:rPr>
                <w:rFonts w:ascii="Century Gothic" w:eastAsia="DengXian" w:hAnsi="Century Gothic"/>
                <w:szCs w:val="24"/>
                <w:lang w:val="en-GB" w:eastAsia="zh-CN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OLUWATOSIN ABE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06DE9B65" w14:textId="77777777" w:rsidR="00B3281B" w:rsidRPr="00766BF8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 w:rsidRPr="00766BF8">
              <w:rPr>
                <w:rFonts w:ascii="Century Gothic" w:hAnsi="Century Gothic"/>
                <w:szCs w:val="24"/>
                <w:lang w:val="en-US"/>
              </w:rPr>
              <w:t>08033085499 08057029714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24FC217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6DC647BD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DD935FD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0F93382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MHWUN- Medical and Health Workers Union of Nigeria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4339BACC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8C00345" w14:textId="56B56A83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KABIRU ADO SANI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94A3BC5" w14:textId="68AB17C8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08033334201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AC48C5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Ayuba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Wabba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House, Plot 803,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Cadastal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Zone,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Durumi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Garki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Abuja.</w:t>
            </w:r>
          </w:p>
          <w:p w14:paraId="4FE3B5E7" w14:textId="5786D5CA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2EC251D4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ABB2248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281F117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AEE4FAF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3373C8A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AUWAL YUSUF KIYAWA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BE5DE4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09083137585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C8E00D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4865078B" w14:textId="77777777" w:rsidTr="000E7811">
        <w:trPr>
          <w:trHeight w:val="567"/>
        </w:trPr>
        <w:tc>
          <w:tcPr>
            <w:tcW w:w="596" w:type="dxa"/>
            <w:vMerge w:val="restart"/>
            <w:vAlign w:val="center"/>
          </w:tcPr>
          <w:p w14:paraId="35A1354A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vAlign w:val="center"/>
          </w:tcPr>
          <w:p w14:paraId="04863985" w14:textId="4274F2E6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MOUN- MOTOCYCLE OPERATORS UNION OF NIGERIA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bottom"/>
          </w:tcPr>
          <w:p w14:paraId="2C594A6E" w14:textId="6E9D037E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bottom w:val="single" w:sz="4" w:space="0" w:color="auto"/>
            </w:tcBorders>
            <w:vAlign w:val="bottom"/>
          </w:tcPr>
          <w:p w14:paraId="788930C1" w14:textId="46148A54" w:rsidR="00B3281B" w:rsidRPr="00A075FA" w:rsidRDefault="00B3281B" w:rsidP="00B3281B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A075FA">
              <w:rPr>
                <w:rFonts w:ascii="Century Gothic" w:hAnsi="Century Gothic"/>
                <w:sz w:val="24"/>
                <w:szCs w:val="24"/>
                <w:lang w:val="en-GB"/>
              </w:rPr>
              <w:t>RASAK OKUSOLA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bottom"/>
          </w:tcPr>
          <w:p w14:paraId="4220514D" w14:textId="10CF611D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 w:rsidRPr="008E559B">
              <w:rPr>
                <w:rFonts w:ascii="Century Gothic" w:hAnsi="Century Gothic"/>
                <w:szCs w:val="24"/>
                <w:lang w:val="en-GB"/>
              </w:rPr>
              <w:t>07031883123</w:t>
            </w:r>
          </w:p>
        </w:tc>
        <w:tc>
          <w:tcPr>
            <w:tcW w:w="4368" w:type="dxa"/>
            <w:vMerge w:val="restart"/>
            <w:vAlign w:val="bottom"/>
          </w:tcPr>
          <w:p w14:paraId="2237F38B" w14:textId="73E4DC9D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3</w:t>
            </w:r>
            <w:r w:rsidRPr="008E559B">
              <w:rPr>
                <w:rFonts w:ascii="Century Gothic" w:hAnsi="Century Gothic"/>
                <w:sz w:val="22"/>
                <w:vertAlign w:val="superscript"/>
                <w:lang w:val="en-GB"/>
              </w:rPr>
              <w:t>RD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FLOOR. TIAN PLAZA, BESIDE ETERNA FILING STATION, UTAKO, ABUJA</w:t>
            </w:r>
          </w:p>
          <w:p w14:paraId="2DF076D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6CDBD41B" w14:textId="742019EF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moun@gmail.com</w:t>
            </w:r>
          </w:p>
        </w:tc>
      </w:tr>
      <w:tr w:rsidR="00B3281B" w14:paraId="4BFF3969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4AE996A6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E45490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30E7804" w14:textId="189BF409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1D1F0467" w14:textId="3D266C50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ADE IKUESAN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9F899D1" w14:textId="67081BFB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08023012577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6131BBD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4894950B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6FCA0E2D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358EBE39" w14:textId="77777777" w:rsidR="00B3281B" w:rsidRDefault="00B3281B" w:rsidP="00B3281B">
            <w:pPr>
              <w:spacing w:after="0" w:line="240" w:lineRule="auto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MWUN- Maritime Workers Union of Nigeria.</w:t>
            </w:r>
          </w:p>
          <w:p w14:paraId="40245D82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4E242509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5BAD97D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WAHEED ADEWALE ADEYANJU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DA62D0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08022906505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center"/>
          </w:tcPr>
          <w:p w14:paraId="5B1B3CCA" w14:textId="77777777" w:rsidR="00B3281B" w:rsidRDefault="00B3281B" w:rsidP="00B3281B">
            <w:pPr>
              <w:spacing w:after="0" w:line="240" w:lineRule="auto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119 Osho Drive, Off Kirikiri Rd.</w:t>
            </w:r>
          </w:p>
          <w:p w14:paraId="3EF7EEE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22"/>
                <w:lang w:val="en-US"/>
              </w:rPr>
              <w:t>Olodi-Apapa</w:t>
            </w:r>
            <w:proofErr w:type="spellEnd"/>
            <w:r>
              <w:rPr>
                <w:rFonts w:ascii="Century Gothic" w:hAnsi="Century Gothic"/>
                <w:sz w:val="22"/>
                <w:lang w:val="en-US"/>
              </w:rPr>
              <w:t>, Lagos</w:t>
            </w:r>
          </w:p>
        </w:tc>
      </w:tr>
      <w:tr w:rsidR="00B3281B" w14:paraId="11AADE75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07269646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E5FB5A5" w14:textId="77777777" w:rsidR="00B3281B" w:rsidRDefault="00B3281B" w:rsidP="00B3281B">
            <w:pPr>
              <w:spacing w:after="0" w:line="240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8C88050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EEF633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FELIX AKINGBOYE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0BD186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08037251654</w:t>
            </w:r>
          </w:p>
          <w:p w14:paraId="215D297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08033287930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0E0C872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FCAFDE7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6324F3D0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BAA4D14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GB"/>
              </w:rPr>
              <w:t>NAAPE- National Association of Aircraft Pilots and Engineers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6F5BBBEC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D454DC3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GALADIMA ABEDNEGO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56C5039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08096703502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F2771D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2, Unity Road, Ikeja Lagos.</w:t>
            </w:r>
          </w:p>
          <w:p w14:paraId="0747824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5D5E901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253C169B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797B5331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0B337B8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5117E10F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1C21DA90" w14:textId="23DDB148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OLUSANYA OLAYINKA ABIOYE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9CA7F2F" w14:textId="34146566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08023508392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87E02B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21F0AA64" w14:textId="77777777" w:rsidTr="002F6E3E">
        <w:trPr>
          <w:trHeight w:val="763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D3BFB26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511E952E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NAAT- National Association of Academic Technologists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D4DDE47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4F55181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IBEJI NWOKOMA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E8A237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08037043109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47E6DE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Near ASUU National Secretariat, University of Abuja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Permaent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Site, Along Airport Road, Abuja.</w:t>
            </w:r>
          </w:p>
          <w:p w14:paraId="614B3E8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1EAB052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naatgeneralsecretary2020@gmail.com</w:t>
            </w:r>
          </w:p>
        </w:tc>
      </w:tr>
      <w:tr w:rsidR="00B3281B" w14:paraId="569A322D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28C58B48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3D7D118A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0216A072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3915E99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ABUBAKAR YUSUF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18AE235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08028408623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6B8E8BE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752D328D" w14:textId="77777777" w:rsidTr="002F6E3E">
        <w:trPr>
          <w:trHeight w:val="626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ECB3686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64F785C6" w14:textId="21313EBC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NAHBPON- National Association of Hair and Beauty Practitioners of Nigeria 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6D3E7A2" w14:textId="6151C500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0A69D825" w14:textId="1D26818E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SOLOMON A. AHILE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995AFF4" w14:textId="58E8384F" w:rsidR="00B3281B" w:rsidRDefault="00C2478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08038532211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center"/>
          </w:tcPr>
          <w:p w14:paraId="65F15504" w14:textId="77777777" w:rsidR="00B3281B" w:rsidRDefault="00B3281B" w:rsidP="00B3281B">
            <w:pPr>
              <w:spacing w:after="0" w:line="143" w:lineRule="atLeast"/>
              <w:jc w:val="left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Ext B33 </w:t>
            </w:r>
            <w:proofErr w:type="spellStart"/>
            <w:r>
              <w:rPr>
                <w:rFonts w:ascii="Century Gothic" w:hAnsi="Century Gothic"/>
                <w:lang w:val="en-GB"/>
              </w:rPr>
              <w:t>Efab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Mall, Area 11, </w:t>
            </w:r>
            <w:proofErr w:type="spellStart"/>
            <w:r>
              <w:rPr>
                <w:rFonts w:ascii="Century Gothic" w:hAnsi="Century Gothic"/>
                <w:lang w:val="en-GB"/>
              </w:rPr>
              <w:t>Garki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Abuja.</w:t>
            </w:r>
          </w:p>
          <w:p w14:paraId="1E8BD313" w14:textId="2F06AA7C" w:rsidR="00B45BA4" w:rsidRPr="00B45BA4" w:rsidRDefault="00661693" w:rsidP="00B45BA4">
            <w:pPr>
              <w:pStyle w:val="NoSpacing"/>
              <w:rPr>
                <w:lang w:val="en-GB"/>
              </w:rPr>
            </w:pPr>
            <w:hyperlink r:id="rId9" w:history="1">
              <w:r w:rsidR="00B45BA4" w:rsidRPr="00536E21">
                <w:rPr>
                  <w:rStyle w:val="Hyperlink"/>
                  <w:lang w:val="en-GB"/>
                </w:rPr>
                <w:t>info@nahbpon.com</w:t>
              </w:r>
            </w:hyperlink>
            <w:r w:rsidR="00B45BA4">
              <w:rPr>
                <w:lang w:val="en-GB"/>
              </w:rPr>
              <w:t xml:space="preserve"> </w:t>
            </w:r>
          </w:p>
        </w:tc>
      </w:tr>
      <w:tr w:rsidR="00B3281B" w14:paraId="65D58496" w14:textId="77777777" w:rsidTr="00A953F3">
        <w:trPr>
          <w:trHeight w:val="380"/>
        </w:trPr>
        <w:tc>
          <w:tcPr>
            <w:tcW w:w="596" w:type="dxa"/>
            <w:vMerge/>
            <w:vAlign w:val="center"/>
          </w:tcPr>
          <w:p w14:paraId="100EE865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26F633F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4E34A3A9" w14:textId="18FF806C" w:rsidR="00B3281B" w:rsidRDefault="00B3281B" w:rsidP="00B3281B">
            <w:pPr>
              <w:pStyle w:val="NoSpacing"/>
              <w:spacing w:before="240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547759D1" w14:textId="080D1C15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I.A. AGUGBUE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01BD9573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/>
            <w:vAlign w:val="center"/>
          </w:tcPr>
          <w:p w14:paraId="611B0D2E" w14:textId="77777777" w:rsidR="00B3281B" w:rsidRDefault="00B3281B" w:rsidP="00B3281B">
            <w:pPr>
              <w:spacing w:after="0" w:line="143" w:lineRule="atLeast"/>
              <w:jc w:val="left"/>
              <w:rPr>
                <w:rFonts w:ascii="Century Gothic" w:hAnsi="Century Gothic"/>
              </w:rPr>
            </w:pPr>
          </w:p>
        </w:tc>
      </w:tr>
      <w:tr w:rsidR="00B3281B" w14:paraId="31EF29F6" w14:textId="77777777" w:rsidTr="00B3281B">
        <w:trPr>
          <w:trHeight w:val="60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379BFE6D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67C695F" w14:textId="07A52621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NAHME- National Association of Herbal Medicine Employers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DE3502F" w14:textId="52598753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487D97E" w14:textId="00DE410F" w:rsidR="00B3281B" w:rsidRDefault="00AE0783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AARE YEMI AREOLA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5AAF7603" w14:textId="7C7D2A79" w:rsidR="00B3281B" w:rsidRDefault="00C875C2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08141271462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center"/>
          </w:tcPr>
          <w:p w14:paraId="5238231C" w14:textId="77777777" w:rsidR="00B3281B" w:rsidRDefault="00C875C2" w:rsidP="00B3281B">
            <w:pPr>
              <w:spacing w:after="0" w:line="143" w:lineRule="atLeast"/>
              <w:jc w:val="left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 xml:space="preserve">17, </w:t>
            </w:r>
            <w:proofErr w:type="spellStart"/>
            <w:r>
              <w:rPr>
                <w:rFonts w:ascii="Century Gothic" w:hAnsi="Century Gothic"/>
                <w:lang w:val="en-GB"/>
              </w:rPr>
              <w:t>Giwani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Street, </w:t>
            </w:r>
            <w:proofErr w:type="spellStart"/>
            <w:r>
              <w:rPr>
                <w:rFonts w:ascii="Century Gothic" w:hAnsi="Century Gothic"/>
                <w:lang w:val="en-GB"/>
              </w:rPr>
              <w:t>Wuse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Zone 4, Opposite </w:t>
            </w:r>
            <w:proofErr w:type="spellStart"/>
            <w:r>
              <w:rPr>
                <w:rFonts w:ascii="Century Gothic" w:hAnsi="Century Gothic"/>
                <w:lang w:val="en-GB"/>
              </w:rPr>
              <w:t>Carlcare</w:t>
            </w:r>
            <w:proofErr w:type="spellEnd"/>
            <w:r>
              <w:rPr>
                <w:rFonts w:ascii="Century Gothic" w:hAnsi="Century Gothic"/>
                <w:lang w:val="en-GB"/>
              </w:rPr>
              <w:t xml:space="preserve"> Service 2</w:t>
            </w:r>
            <w:r w:rsidRPr="00C875C2">
              <w:rPr>
                <w:rFonts w:ascii="Century Gothic" w:hAnsi="Century Gothic"/>
                <w:vertAlign w:val="superscript"/>
                <w:lang w:val="en-GB"/>
              </w:rPr>
              <w:t>nd</w:t>
            </w:r>
            <w:r>
              <w:rPr>
                <w:rFonts w:ascii="Century Gothic" w:hAnsi="Century Gothic"/>
                <w:lang w:val="en-GB"/>
              </w:rPr>
              <w:t xml:space="preserve"> Floor Suite 6, Abuja</w:t>
            </w:r>
          </w:p>
          <w:bookmarkStart w:id="1" w:name="_Hlk167286531"/>
          <w:p w14:paraId="184F369F" w14:textId="6B9CDDB7" w:rsidR="00A408B6" w:rsidRPr="00A408B6" w:rsidRDefault="00A408B6" w:rsidP="00A408B6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HYPERLINK "mailto:Nahme0127@gmail.com"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536E21">
              <w:rPr>
                <w:rStyle w:val="Hyperlink"/>
                <w:lang w:val="en-GB"/>
              </w:rPr>
              <w:t>Nahme0127@gmail.com</w: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bookmarkEnd w:id="1"/>
          </w:p>
        </w:tc>
      </w:tr>
      <w:tr w:rsidR="00B3281B" w14:paraId="1E63F7FD" w14:textId="77777777" w:rsidTr="00B3281B">
        <w:trPr>
          <w:trHeight w:val="606"/>
        </w:trPr>
        <w:tc>
          <w:tcPr>
            <w:tcW w:w="596" w:type="dxa"/>
            <w:vMerge/>
            <w:vAlign w:val="center"/>
          </w:tcPr>
          <w:p w14:paraId="72BAA197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7CD6081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3A01BD2A" w14:textId="4FA95E6F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6FC2C780" w14:textId="50A9989C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OLUYORI FRANCIS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1E6C7223" w14:textId="2650A2BF" w:rsidR="00B3281B" w:rsidRDefault="00C875C2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09071778010</w:t>
            </w:r>
          </w:p>
        </w:tc>
        <w:tc>
          <w:tcPr>
            <w:tcW w:w="4368" w:type="dxa"/>
            <w:vMerge/>
            <w:vAlign w:val="center"/>
          </w:tcPr>
          <w:p w14:paraId="41636D46" w14:textId="77777777" w:rsidR="00B3281B" w:rsidRDefault="00B3281B" w:rsidP="00B3281B">
            <w:pPr>
              <w:spacing w:after="0" w:line="143" w:lineRule="atLeast"/>
              <w:jc w:val="left"/>
              <w:rPr>
                <w:rFonts w:ascii="Century Gothic" w:hAnsi="Century Gothic"/>
              </w:rPr>
            </w:pPr>
          </w:p>
        </w:tc>
      </w:tr>
      <w:tr w:rsidR="00B3281B" w14:paraId="2D97393D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483BB97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CC0887D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NANNM- National Association of Nigeria Nurses and Midwives. </w:t>
            </w:r>
          </w:p>
          <w:p w14:paraId="01410E56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37CFB483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64CD31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NNACHI MICHAEL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3C4A117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08039366867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center"/>
          </w:tcPr>
          <w:p w14:paraId="008BBC80" w14:textId="77777777" w:rsidR="00B3281B" w:rsidRDefault="00B3281B" w:rsidP="00B3281B">
            <w:pPr>
              <w:spacing w:after="0" w:line="143" w:lineRule="atLeast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NANNM HOUSE</w:t>
            </w:r>
          </w:p>
          <w:p w14:paraId="0BCB2091" w14:textId="77777777" w:rsidR="00B3281B" w:rsidRDefault="00B3281B" w:rsidP="00B3281B">
            <w:pPr>
              <w:spacing w:after="0" w:line="143" w:lineRule="atLeast"/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 Makurdi Street, Behind Post Office, Area 10, Garki</w:t>
            </w:r>
          </w:p>
          <w:p w14:paraId="0AAD18A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Abuja</w:t>
            </w:r>
          </w:p>
        </w:tc>
      </w:tr>
      <w:tr w:rsidR="00B3281B" w14:paraId="2AF1397A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1D7B9957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29B654F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52E66C52" w14:textId="77777777" w:rsidR="00B3281B" w:rsidRPr="00B525C9" w:rsidRDefault="00B3281B" w:rsidP="00B3281B">
            <w:pPr>
              <w:pStyle w:val="NoSpacing"/>
              <w:jc w:val="left"/>
              <w:rPr>
                <w:rFonts w:ascii="Century Gothic" w:eastAsia="Malgun Gothic" w:hAnsi="Century Gothic"/>
                <w:b/>
                <w:bCs/>
                <w:szCs w:val="24"/>
                <w:lang w:val="en-GB"/>
              </w:rPr>
            </w:pPr>
            <w:r w:rsidRPr="00B525C9">
              <w:rPr>
                <w:rFonts w:ascii="Century Gothic" w:eastAsia="Malgun Gothic" w:hAnsi="Century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CD66D26" w14:textId="77777777" w:rsidR="00B3281B" w:rsidRPr="00B525C9" w:rsidRDefault="00B3281B" w:rsidP="00B3281B">
            <w:pPr>
              <w:spacing w:after="0" w:line="240" w:lineRule="auto"/>
              <w:jc w:val="left"/>
              <w:rPr>
                <w:rFonts w:ascii="Century Gothic" w:hAnsi="Century Gothic"/>
                <w:sz w:val="24"/>
                <w:szCs w:val="24"/>
                <w:lang w:eastAsia="zh-CN"/>
              </w:rPr>
            </w:pPr>
            <w:r w:rsidRPr="00B525C9">
              <w:rPr>
                <w:rFonts w:ascii="Century Gothic" w:hAnsi="Century Gothic"/>
                <w:sz w:val="24"/>
                <w:szCs w:val="24"/>
              </w:rPr>
              <w:t>T.M. SHETIMMA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9264DC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08033871958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D82B89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4E190A69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336BA04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658AE3DF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NASU- Non-Academic Staff Union of Educational and Associated Institutions.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C54D99A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7E2CAF8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DR MAKOLO HASSAN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356ABE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08065516252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7F0E93D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Plot 577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Gidado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Idris Street,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Wuye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District, Abuja</w:t>
            </w:r>
          </w:p>
          <w:p w14:paraId="6D4B6D4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01AC67D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750AF6A1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31B12D6C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5285974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27FCB373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47D037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PETERS ADEYEMI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AF9D68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08037056585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0DA7AFA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E7AC635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0A47194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FA6149A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NCSU- Nigeria Civil Service Union</w:t>
            </w:r>
          </w:p>
          <w:p w14:paraId="21714FFC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31629BA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544B7A5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SUNDAY OLUWOLE ADELEYE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EA2520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08033805539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4317CE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6,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Makeni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Street,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Wuse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Zone 6, Abuja.</w:t>
            </w:r>
          </w:p>
          <w:p w14:paraId="5991AA1E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443838E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3BED023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9457E8E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1712AB02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23737B4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5B60D546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CE2B2F3" w14:textId="42634063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BOMOI IBRAHEEM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0FF7E9EC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08036006843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4D5CDD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0EEF6CD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A14C6D5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A1CAA87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NIWELFU- Nigeria Welders and Filters Union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58C6CC04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5D8DA08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INIOBONG PETER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D54242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08120484088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3FFC909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Temporary Correspondence Address</w:t>
            </w:r>
          </w:p>
          <w:p w14:paraId="5744AEB3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1, Mission Road, Opposite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Indomie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Company,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Choba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Port Harcourt, Rivers.</w:t>
            </w:r>
          </w:p>
        </w:tc>
      </w:tr>
      <w:tr w:rsidR="00B3281B" w14:paraId="6CAD6C31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A7ECDEB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1DAE9A19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E5A7B56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003A6C4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INNOCENT NGOZI ADIMOHA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C59D2E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08061653245</w:t>
            </w:r>
          </w:p>
          <w:p w14:paraId="7CFD280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08024373906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6F5BF0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5511D809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541C840B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650277BB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NUAAE- Nigeria Union of Agriculture and Allied Employees</w:t>
            </w:r>
          </w:p>
          <w:p w14:paraId="2AB823B1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753E0035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669AF95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SIMON ANCHAVER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25BB998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08100094595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73EBF14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Plot 609, Agric House, Opposite High Court Of Justice,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Uniabj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Teaching Hospital Road, Gwagwalada, Abuja.</w:t>
            </w:r>
          </w:p>
          <w:p w14:paraId="3D93402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7FE5F80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2899BB5F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2CB5E6C8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59635422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29F6F2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M.I. ZUBAIRU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977D3A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08037078967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4FEA4A1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1EAEDA32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4A26F04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689CB2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NUATE- National Union of Air Transport Employees</w:t>
            </w:r>
          </w:p>
          <w:p w14:paraId="0F43D484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383C7FA8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03FA1040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BEN NNABUE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B4E0DE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08032016427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C78995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Beesam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Bus Stop, Domestic-International Airport Road,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Mma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Ikeja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Lagos.</w:t>
            </w:r>
          </w:p>
          <w:p w14:paraId="69A01F9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3EE97EB6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06229895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34F56DFB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6890A67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1260F18E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C1F89C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OCHEME ABA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0F5BC82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08180705009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E4DB4E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B3281B" w14:paraId="37054B3F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8442D52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6A8B8E89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NUBIFIE- National Union of Banks, Insurance and Financial Institution Employees</w:t>
            </w:r>
          </w:p>
          <w:p w14:paraId="06E7FF68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D3DDFE6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9C326FD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ANTHONY ABAKPA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EBB86B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08023777987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B2CB76F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19, </w:t>
            </w:r>
            <w:proofErr w:type="spellStart"/>
            <w:r>
              <w:rPr>
                <w:rFonts w:ascii="Century Gothic" w:hAnsi="Century Gothic"/>
                <w:szCs w:val="24"/>
                <w:lang w:val="en-GB"/>
              </w:rPr>
              <w:t>Owodunni</w:t>
            </w:r>
            <w:proofErr w:type="spellEnd"/>
            <w:r>
              <w:rPr>
                <w:rFonts w:ascii="Century Gothic" w:hAnsi="Century Gothic"/>
                <w:szCs w:val="24"/>
                <w:lang w:val="en-GB"/>
              </w:rPr>
              <w:t xml:space="preserve"> Street, </w:t>
            </w:r>
            <w:proofErr w:type="spellStart"/>
            <w:r>
              <w:rPr>
                <w:rFonts w:ascii="Century Gothic" w:hAnsi="Century Gothic"/>
                <w:szCs w:val="24"/>
                <w:lang w:val="en-GB"/>
              </w:rPr>
              <w:t>Iwaya</w:t>
            </w:r>
            <w:proofErr w:type="spellEnd"/>
            <w:r>
              <w:rPr>
                <w:rFonts w:ascii="Century Gothic" w:hAnsi="Century Gothic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Cs w:val="24"/>
                <w:lang w:val="en-GB"/>
              </w:rPr>
              <w:t>Yaba</w:t>
            </w:r>
            <w:proofErr w:type="spellEnd"/>
          </w:p>
          <w:p w14:paraId="6D85EEC5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  <w:p w14:paraId="4625E66A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B3281B" w14:paraId="718CD8C8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1248873" w14:textId="77777777" w:rsidR="00B3281B" w:rsidRDefault="00B3281B" w:rsidP="00B3281B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51939871" w14:textId="77777777" w:rsidR="00B3281B" w:rsidRDefault="00B3281B" w:rsidP="00B3281B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264BF9C6" w14:textId="77777777" w:rsidR="00B3281B" w:rsidRDefault="00B3281B" w:rsidP="00B3281B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4BB9E8C9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SHEIKH MUHAMMED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36244847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07089261910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28F59CCB" w14:textId="77777777" w:rsidR="00B3281B" w:rsidRDefault="00B3281B" w:rsidP="00B3281B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2C204C" w14:paraId="70D5C415" w14:textId="77777777" w:rsidTr="002C204C">
        <w:trPr>
          <w:trHeight w:val="411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36A0118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4B8B962" w14:textId="183F5642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NUBWN- National Union of Butchery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DAC98E8" w14:textId="5180383A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172A784" w14:textId="07D0AB99" w:rsidR="002C204C" w:rsidRDefault="00A953F3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JOHN OSAMEDE </w:t>
            </w:r>
            <w:r w:rsidR="00B933BD">
              <w:rPr>
                <w:rFonts w:ascii="Century Gothic" w:hAnsi="Century Gothic"/>
                <w:szCs w:val="24"/>
                <w:lang w:val="en-GB"/>
              </w:rPr>
              <w:t>ADUN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6914561" w14:textId="45E3A0F8" w:rsidR="002C204C" w:rsidRDefault="00B933BD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08055103539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E1F4638" w14:textId="2A83098D" w:rsidR="002C204C" w:rsidRPr="002C204C" w:rsidRDefault="002C204C" w:rsidP="002C20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  <w:lang w:val="en-GB"/>
              </w:rPr>
            </w:pPr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3,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GB"/>
              </w:rPr>
              <w:t>Gonyor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GB"/>
              </w:rPr>
              <w:t xml:space="preserve"> Street,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n-GB"/>
              </w:rPr>
              <w:t>Mpape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n-GB"/>
              </w:rPr>
              <w:t>, Abuja</w:t>
            </w:r>
          </w:p>
        </w:tc>
      </w:tr>
      <w:tr w:rsidR="002C204C" w14:paraId="6ABD2D6E" w14:textId="77777777" w:rsidTr="00A953F3">
        <w:trPr>
          <w:trHeight w:val="411"/>
        </w:trPr>
        <w:tc>
          <w:tcPr>
            <w:tcW w:w="596" w:type="dxa"/>
            <w:vMerge/>
            <w:vAlign w:val="center"/>
          </w:tcPr>
          <w:p w14:paraId="6518D8D3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0543129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792CD410" w14:textId="3EF9FCAF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47D06645" w14:textId="6D81EA18" w:rsidR="002C204C" w:rsidRDefault="00B933BD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AHMED </w:t>
            </w:r>
            <w:r w:rsidR="002C204C">
              <w:rPr>
                <w:rFonts w:ascii="Century Gothic" w:hAnsi="Century Gothic"/>
                <w:szCs w:val="24"/>
                <w:lang w:val="en-GB"/>
              </w:rPr>
              <w:t xml:space="preserve">MOHAMMED </w:t>
            </w:r>
            <w:r>
              <w:rPr>
                <w:rFonts w:ascii="Century Gothic" w:hAnsi="Century Gothic"/>
                <w:szCs w:val="24"/>
                <w:lang w:val="en-GB"/>
              </w:rPr>
              <w:t>BORGU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79B3C019" w14:textId="77777777" w:rsidR="002C204C" w:rsidRDefault="00B933BD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08057101144</w:t>
            </w:r>
          </w:p>
          <w:p w14:paraId="20F033AB" w14:textId="02F8A6A2" w:rsidR="00B933BD" w:rsidRDefault="00B933BD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08122281894</w:t>
            </w:r>
          </w:p>
        </w:tc>
        <w:tc>
          <w:tcPr>
            <w:tcW w:w="4368" w:type="dxa"/>
            <w:vMerge/>
            <w:vAlign w:val="bottom"/>
          </w:tcPr>
          <w:p w14:paraId="39FAEF5A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C204C" w14:paraId="65A2E4D5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36563F9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3B90FEA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NUCECFWW- National Union of Civil Engineering, Construction, Furniture and Wood Workers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DA4504A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73A8D6E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STEPHEN OKORO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F49930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08033360919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349AE424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18/24 New Era Road, Iyana Ipaja,</w:t>
            </w:r>
          </w:p>
          <w:p w14:paraId="352EF61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Alimosho, Lagos.</w:t>
            </w:r>
          </w:p>
        </w:tc>
      </w:tr>
      <w:tr w:rsidR="002C204C" w14:paraId="7D995A0D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3531A67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CCC9420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5F5B687D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0C46D9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PRINCE IBRAHIM WALAMA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1AACD5B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08068909870</w:t>
            </w:r>
          </w:p>
        </w:tc>
        <w:tc>
          <w:tcPr>
            <w:tcW w:w="4368" w:type="dxa"/>
            <w:vMerge/>
            <w:vAlign w:val="bottom"/>
          </w:tcPr>
          <w:p w14:paraId="7390304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2C204C" w14:paraId="2B01D824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F209689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03C02AD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NUCFRLANMPE- National Union of Chemical, Footwear, Rubber, Leather and Non-Metallic Employees.</w:t>
            </w:r>
          </w:p>
          <w:p w14:paraId="393F78E5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530DBF0F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5167826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BABATUNDE GOKE OLATUNJI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B03A9F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08033327552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69BB003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NUCFRLANMPE House</w:t>
            </w:r>
          </w:p>
          <w:p w14:paraId="3DBC29AC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NUCFRLANMPE Close</w:t>
            </w:r>
          </w:p>
          <w:p w14:paraId="7697895E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Off Ijoko Road , Sango Otta</w:t>
            </w:r>
          </w:p>
          <w:p w14:paraId="2E7DCBD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Ogun State</w:t>
            </w:r>
          </w:p>
        </w:tc>
      </w:tr>
      <w:tr w:rsidR="002C204C" w14:paraId="4A0DC6E6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00CD992D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A79FA62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48773CB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3B72112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JOSEPH OLALERE DADA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2209004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08033427598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E5C67F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</w:tr>
      <w:tr w:rsidR="002C204C" w14:paraId="12340763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  <w:left w:val="single" w:sz="8" w:space="0" w:color="auto"/>
            </w:tcBorders>
            <w:vAlign w:val="center"/>
          </w:tcPr>
          <w:p w14:paraId="0D9440AC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B81B52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NUEE- National Union of Electricity Employee</w:t>
            </w:r>
          </w:p>
          <w:p w14:paraId="0A0FEC52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FE9B406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63AC006D" w14:textId="6BE632B1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 w:rsidRPr="00B525C9">
              <w:rPr>
                <w:rFonts w:ascii="Century Gothic" w:hAnsi="Century Gothic"/>
                <w:szCs w:val="24"/>
                <w:lang w:val="en-GB"/>
              </w:rPr>
              <w:t>ADEBIYI OPEYEMI ADEYEYE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589942EB" w14:textId="0B0BEB54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07032477660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AA90BB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200, Herbert Macaulay Way, Sabo- </w:t>
            </w:r>
            <w:proofErr w:type="spellStart"/>
            <w:r>
              <w:rPr>
                <w:rFonts w:ascii="Century Gothic" w:hAnsi="Century Gothic"/>
                <w:szCs w:val="24"/>
                <w:lang w:val="en-GB"/>
              </w:rPr>
              <w:t>Yaba</w:t>
            </w:r>
            <w:proofErr w:type="spellEnd"/>
            <w:r>
              <w:rPr>
                <w:rFonts w:ascii="Century Gothic" w:hAnsi="Century Gothic"/>
                <w:szCs w:val="24"/>
                <w:lang w:val="en-GB"/>
              </w:rPr>
              <w:t>, Lagos</w:t>
            </w:r>
          </w:p>
        </w:tc>
      </w:tr>
      <w:tr w:rsidR="002C204C" w14:paraId="680DD18A" w14:textId="77777777" w:rsidTr="000E7811">
        <w:trPr>
          <w:trHeight w:val="567"/>
        </w:trPr>
        <w:tc>
          <w:tcPr>
            <w:tcW w:w="596" w:type="dxa"/>
            <w:vMerge/>
            <w:tcBorders>
              <w:left w:val="single" w:sz="8" w:space="0" w:color="auto"/>
              <w:bottom w:val="single" w:sz="24" w:space="0" w:color="auto"/>
            </w:tcBorders>
            <w:vAlign w:val="center"/>
          </w:tcPr>
          <w:p w14:paraId="710C1D81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8D4D512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17FF1372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F99B24A" w14:textId="0D03B3E6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DOMINIC </w:t>
            </w:r>
            <w:r w:rsidRPr="00B525C9">
              <w:rPr>
                <w:rFonts w:ascii="Century Gothic" w:hAnsi="Century Gothic"/>
                <w:szCs w:val="24"/>
                <w:lang w:val="en-GB"/>
              </w:rPr>
              <w:t>IGWEBIKE</w:t>
            </w:r>
            <w:r>
              <w:rPr>
                <w:rFonts w:ascii="Century Gothic" w:hAnsi="Century Gothic"/>
                <w:szCs w:val="24"/>
                <w:lang w:val="en-GB"/>
              </w:rPr>
              <w:t xml:space="preserve"> (AG.)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36598B5D" w14:textId="75A08AB3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08033242566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2444376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493341B1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52C8FA5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498F9817" w14:textId="77777777" w:rsidR="002C204C" w:rsidRDefault="002C204C" w:rsidP="002C204C">
            <w:pPr>
              <w:spacing w:after="0" w:line="240" w:lineRule="auto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NUFBTE- National Union of Food, Beverage and Tobacco Employees</w:t>
            </w:r>
          </w:p>
          <w:p w14:paraId="24CA7A9B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6CE5465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4885021" w14:textId="2A710379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GARBA IBRAHIM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C76C69F" w14:textId="4BD3EADE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08130004472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3AEAA4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9,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mortune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avenue, valley estate, off cement bus stop,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akowonjo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lagos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.</w:t>
            </w:r>
          </w:p>
          <w:p w14:paraId="7EC79B5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5EC86764" w14:textId="2AF5E44C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nufbte@gmail.com</w:t>
            </w:r>
          </w:p>
        </w:tc>
      </w:tr>
      <w:tr w:rsidR="002C204C" w14:paraId="32316557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4E6BFF63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20315BDF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209E4ADD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3AAB36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MIKE OLANREWAJU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6B0B22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08033726573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3AF969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760E7781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C099AE4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787DFF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NUHPSW- National Union of Hotels and Personal Services Workers</w:t>
            </w:r>
          </w:p>
          <w:p w14:paraId="02A7D6FC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7BEF2343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028B78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HELEN CHINYERE JAJA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5514AB8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</w:tcPr>
          <w:p w14:paraId="15042CF6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Plot 81 Kuje Road </w:t>
            </w:r>
          </w:p>
          <w:p w14:paraId="5C3D9C94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Layout 11, Gwagwalada, FCT</w:t>
            </w:r>
          </w:p>
          <w:p w14:paraId="42ACB0F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Abuja</w:t>
            </w:r>
          </w:p>
        </w:tc>
      </w:tr>
      <w:tr w:rsidR="002C204C" w14:paraId="747505AE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240B8667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92FDEAE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C7E9B11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00FBD8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LEKE SUCCESS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06E7DD7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08037867901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0827A86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261474A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867EB3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55B81C8F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NUJ- Nigeria Union of Journalists</w:t>
            </w:r>
          </w:p>
          <w:p w14:paraId="132C89E5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2EB2D7E8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E119E3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CHRIS ISIGUZO 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4EFBA5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08037762492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1BCD4A78" w14:textId="77777777" w:rsidR="002C204C" w:rsidRDefault="002C204C" w:rsidP="002C204C">
            <w:pPr>
              <w:spacing w:after="0" w:line="143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Plot 131, Cadastral Zone</w:t>
            </w:r>
          </w:p>
          <w:p w14:paraId="2DAE986A" w14:textId="77777777" w:rsidR="002C204C" w:rsidRDefault="002C204C" w:rsidP="002C204C">
            <w:pPr>
              <w:spacing w:after="0" w:line="143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Sector Centre A, Jahi District</w:t>
            </w:r>
          </w:p>
          <w:p w14:paraId="1E19E48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 xml:space="preserve">Off </w:t>
            </w:r>
            <w:proofErr w:type="spellStart"/>
            <w:r>
              <w:rPr>
                <w:rFonts w:ascii="Century Gothic" w:hAnsi="Century Gothic"/>
                <w:sz w:val="22"/>
                <w:lang w:val="en-US"/>
              </w:rPr>
              <w:t>Mabushi</w:t>
            </w:r>
            <w:proofErr w:type="spellEnd"/>
            <w:r>
              <w:rPr>
                <w:rFonts w:ascii="Century Gothic" w:hAnsi="Century Gothic"/>
                <w:sz w:val="22"/>
                <w:lang w:val="en-US"/>
              </w:rPr>
              <w:t xml:space="preserve"> Ultra-Modern Market Road, Abuja</w:t>
            </w:r>
          </w:p>
        </w:tc>
      </w:tr>
      <w:tr w:rsidR="002C204C" w14:paraId="67E8210E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48F8D4D3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0D096E8F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3DE31780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4C096224" w14:textId="0685B2CC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ACHIKE CHUDE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1F06D459" w14:textId="0E60ED02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08120253573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640D28E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01C4BC20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F48F3D2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3CBEA20C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NULAE- National Union of Lottery Agents and Employees</w:t>
            </w:r>
          </w:p>
          <w:p w14:paraId="785B6944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65E25DC5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834496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MUSTAPHA OLUSAMI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48EFB68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08028114281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F3B0E6C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1, Montgomery Road, 3</w:t>
            </w:r>
            <w:r>
              <w:rPr>
                <w:rFonts w:ascii="Century Gothic" w:hAnsi="Century Gothic"/>
                <w:sz w:val="22"/>
                <w:vertAlign w:val="superscript"/>
                <w:lang w:val="en-GB"/>
              </w:rPr>
              <w:t>rd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Floor,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Yaba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Lagos.</w:t>
            </w:r>
          </w:p>
          <w:p w14:paraId="07A51ED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649D4DF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484911F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7371BE5C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DA0CC1A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CC2FBF4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F4898E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GREGORY OLATUNJI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F1DD66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08024950644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6B68E7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E90AE49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CC031F2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448E909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NULGE- Nigeria Union of Local Government Employees</w:t>
            </w:r>
          </w:p>
          <w:p w14:paraId="7C20A2C2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B10D7ED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03864DC" w14:textId="42C3C528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AKEEM AMBALI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E82038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08033762492</w:t>
            </w:r>
          </w:p>
          <w:p w14:paraId="4CCDD69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08034018747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FAF21F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NULGE House, 26 Ajose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Adeogun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Street, Cadastral Zone, B05, Utako, Abuja</w:t>
            </w:r>
          </w:p>
          <w:p w14:paraId="4CB623B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0286204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39FF58D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3F7B21B4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1C8D89E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12B2A9F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300EEE1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GAMBO ISAH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7D13B3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08033611863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0D918F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DDA5D64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A9C0E0C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FD3A47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NUMW- Nigeria Union of Mine Workers</w:t>
            </w:r>
          </w:p>
          <w:p w14:paraId="15588B33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0E0D895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4CE17052" w14:textId="77777777" w:rsidR="002C204C" w:rsidRDefault="002C204C" w:rsidP="002C204C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  <w:p w14:paraId="7F9EC95C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HAMZA MUHAMMED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099FD65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 xml:space="preserve">08035972076 </w:t>
            </w:r>
          </w:p>
          <w:p w14:paraId="53EEB4A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US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09099887955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79442F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9CE9A09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1D3DA6BD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132593B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3960B97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0E4793EC" w14:textId="77777777" w:rsidR="002C204C" w:rsidRDefault="002C204C" w:rsidP="002C204C">
            <w:pPr>
              <w:spacing w:after="0" w:line="240" w:lineRule="auto"/>
              <w:rPr>
                <w:rFonts w:ascii="Times New Roman" w:eastAsia="DengXian" w:hAnsi="Times New Roman"/>
                <w:sz w:val="24"/>
                <w:szCs w:val="24"/>
                <w:lang w:eastAsia="zh-CN"/>
              </w:rPr>
            </w:pPr>
          </w:p>
          <w:p w14:paraId="6B02861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MUSTAPHA M . G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5ADE495D" w14:textId="3C23B745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US"/>
              </w:rPr>
              <w:t>08035191542</w:t>
            </w:r>
          </w:p>
        </w:tc>
        <w:tc>
          <w:tcPr>
            <w:tcW w:w="4368" w:type="dxa"/>
            <w:vMerge/>
            <w:vAlign w:val="bottom"/>
          </w:tcPr>
          <w:p w14:paraId="1CB1531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D9981FC" w14:textId="77777777" w:rsidTr="000E7811">
        <w:trPr>
          <w:trHeight w:val="552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2DD4199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D2A7E59" w14:textId="6DBCFCBC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NUMTEN- National Union of Market Traders Employers of Nigeria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523DE83C" w14:textId="614A52A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C031FB6" w14:textId="5CA1F5DD" w:rsidR="002C204C" w:rsidRDefault="00761869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JAMES CHUKWUMA OGU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554CF34" w14:textId="77777777" w:rsidR="002C204C" w:rsidRDefault="00761869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07084210569</w:t>
            </w:r>
          </w:p>
          <w:p w14:paraId="0EE461C3" w14:textId="6258A964" w:rsidR="00761869" w:rsidRDefault="00761869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07082547988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</w:tcPr>
          <w:p w14:paraId="72E131BC" w14:textId="77777777" w:rsidR="002C204C" w:rsidRDefault="002C204C" w:rsidP="002C204C">
            <w:pPr>
              <w:spacing w:after="0" w:line="143" w:lineRule="atLeast"/>
              <w:rPr>
                <w:rFonts w:ascii="Century Gothic" w:hAnsi="Century Gothic"/>
                <w:sz w:val="24"/>
                <w:szCs w:val="24"/>
                <w:lang w:val="en-GB"/>
              </w:rPr>
            </w:pPr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 xml:space="preserve">15/17, </w:t>
            </w:r>
            <w:proofErr w:type="spellStart"/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>TopDel</w:t>
            </w:r>
            <w:proofErr w:type="spellEnd"/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 xml:space="preserve"> Plaza, </w:t>
            </w:r>
            <w:proofErr w:type="spellStart"/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>Ols</w:t>
            </w:r>
            <w:proofErr w:type="spellEnd"/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 xml:space="preserve"> Ota Road, Police Station Bus Stop, Ile-</w:t>
            </w:r>
            <w:proofErr w:type="spellStart"/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>Epo</w:t>
            </w:r>
            <w:proofErr w:type="spellEnd"/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>Oke</w:t>
            </w:r>
            <w:proofErr w:type="spellEnd"/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>Odo</w:t>
            </w:r>
            <w:proofErr w:type="spellEnd"/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>Alimosho</w:t>
            </w:r>
            <w:proofErr w:type="spellEnd"/>
            <w:r w:rsidRPr="000E7811">
              <w:rPr>
                <w:rFonts w:ascii="Century Gothic" w:hAnsi="Century Gothic"/>
                <w:sz w:val="24"/>
                <w:szCs w:val="24"/>
                <w:lang w:val="en-GB"/>
              </w:rPr>
              <w:t>, Lagos State</w:t>
            </w:r>
          </w:p>
          <w:p w14:paraId="6A8724BE" w14:textId="69A826B1" w:rsidR="002C204C" w:rsidRPr="000E7811" w:rsidRDefault="002C204C" w:rsidP="002C204C">
            <w:pPr>
              <w:pStyle w:val="NoSpacing"/>
              <w:rPr>
                <w:lang w:val="en-GB"/>
              </w:rPr>
            </w:pPr>
          </w:p>
        </w:tc>
      </w:tr>
      <w:tr w:rsidR="002C204C" w14:paraId="0003B475" w14:textId="77777777" w:rsidTr="000E7811">
        <w:trPr>
          <w:trHeight w:val="348"/>
        </w:trPr>
        <w:tc>
          <w:tcPr>
            <w:tcW w:w="596" w:type="dxa"/>
            <w:vMerge/>
            <w:vAlign w:val="center"/>
          </w:tcPr>
          <w:p w14:paraId="2BFB4B5F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62873EA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vAlign w:val="bottom"/>
          </w:tcPr>
          <w:p w14:paraId="797B368D" w14:textId="7B51B3CB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top w:val="single" w:sz="4" w:space="0" w:color="auto"/>
            </w:tcBorders>
            <w:vAlign w:val="bottom"/>
          </w:tcPr>
          <w:p w14:paraId="06E8ADAC" w14:textId="70A6EB03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MUSA CYPRIAN SULE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bottom"/>
          </w:tcPr>
          <w:p w14:paraId="275B4912" w14:textId="7206CCE0" w:rsidR="002C204C" w:rsidRDefault="00761869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08102793843</w:t>
            </w:r>
          </w:p>
        </w:tc>
        <w:tc>
          <w:tcPr>
            <w:tcW w:w="4368" w:type="dxa"/>
            <w:vMerge/>
          </w:tcPr>
          <w:p w14:paraId="740F0A1B" w14:textId="77777777" w:rsidR="002C204C" w:rsidRDefault="002C204C" w:rsidP="002C204C">
            <w:pPr>
              <w:spacing w:after="0" w:line="143" w:lineRule="atLeast"/>
              <w:rPr>
                <w:rFonts w:ascii="Century Gothic" w:hAnsi="Century Gothic"/>
              </w:rPr>
            </w:pPr>
          </w:p>
        </w:tc>
      </w:tr>
      <w:tr w:rsidR="002C204C" w14:paraId="766D89BC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65F839F0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ED390E3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NUP- Nigeria Union of Pensioners</w:t>
            </w:r>
          </w:p>
          <w:p w14:paraId="156A5977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2BF6ED98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B059F0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GODWIN ABUMISI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1B1F1C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</w:tcPr>
          <w:p w14:paraId="02966320" w14:textId="77777777" w:rsidR="002C204C" w:rsidRDefault="002C204C" w:rsidP="002C204C">
            <w:pPr>
              <w:spacing w:after="0" w:line="143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No. 5 Makeni Street, Off Coutonou Street, Wuse Zone 6,</w:t>
            </w:r>
          </w:p>
          <w:p w14:paraId="5E657CB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 xml:space="preserve">Building 7, After </w:t>
            </w:r>
            <w:proofErr w:type="spellStart"/>
            <w:r>
              <w:rPr>
                <w:rFonts w:ascii="Century Gothic" w:hAnsi="Century Gothic"/>
                <w:sz w:val="22"/>
                <w:lang w:val="en-US"/>
              </w:rPr>
              <w:t>Rendevours</w:t>
            </w:r>
            <w:proofErr w:type="spellEnd"/>
            <w:r>
              <w:rPr>
                <w:rFonts w:ascii="Century Gothic" w:hAnsi="Century Gothic"/>
                <w:sz w:val="22"/>
                <w:lang w:val="en-US"/>
              </w:rPr>
              <w:t xml:space="preserve"> Hotel, (First turn after ACN Secretariat) Abuja</w:t>
            </w:r>
          </w:p>
        </w:tc>
      </w:tr>
      <w:tr w:rsidR="002C204C" w14:paraId="165B6868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349F6A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2788E440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9A934D4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B5C911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ELDER ACTOR ZAL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293704A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08035674525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EBA910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245967B7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4BC11899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49D995F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NUPENG- National Union of Petroleum and Natural Gas</w:t>
            </w:r>
          </w:p>
          <w:p w14:paraId="3B5B5CFB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3B0AD5C3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9B765B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WILLIAMS AKPOREHA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7BC703E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07031881138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1CEEE6D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9,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Jibowu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Street,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Yaba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Lagos.</w:t>
            </w:r>
          </w:p>
          <w:p w14:paraId="141A285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4A8B26FD" w14:textId="77777777" w:rsidR="002C204C" w:rsidRDefault="00661693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10" w:history="1">
              <w:r w:rsidR="002C204C">
                <w:rPr>
                  <w:rStyle w:val="Hyperlink"/>
                  <w:rFonts w:ascii="Century Gothic" w:hAnsi="Century Gothic"/>
                  <w:sz w:val="22"/>
                  <w:lang w:val="en-GB"/>
                </w:rPr>
                <w:t>headoffice@nupeng.org</w:t>
              </w:r>
            </w:hyperlink>
          </w:p>
          <w:p w14:paraId="5763A26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72F59529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14EC905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526AA15D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5FBD505D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CC0E8F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AFOLABI OLAWALE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0FB6E64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08033051883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6AD572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7CFC4FE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52683B02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3AC91F9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NUPPP</w:t>
            </w:r>
            <w:r>
              <w:rPr>
                <w:rFonts w:ascii="Century Gothic" w:hAnsi="Century Gothic"/>
                <w:b/>
                <w:bCs/>
                <w:sz w:val="22"/>
                <w:lang w:val="en-GB"/>
              </w:rPr>
              <w:t>P</w:t>
            </w: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ROW- National Union of Printing, Publishing and Paper Products Workers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E68B38F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61BD2DF8" w14:textId="44C7429B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JIMOH SUNDAY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319965B3" w14:textId="53BC74D8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08062659516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4DF5F5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NUPPPPROW House, Behind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Muri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Animasaun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Estate, Off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Idiroko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Road, Ota, Ogun.</w:t>
            </w:r>
          </w:p>
          <w:p w14:paraId="685A5CB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6DA46BF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nupppprowheadquarters@gmail.com</w:t>
            </w:r>
          </w:p>
        </w:tc>
      </w:tr>
      <w:tr w:rsidR="002C204C" w14:paraId="2B8858C9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58C51652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1BF61DA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BDC9604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873E51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FOLA J OLATUNJI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128110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08032118522</w:t>
            </w:r>
          </w:p>
          <w:p w14:paraId="3920F39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08023226637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02D790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56472E3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8C2D1B1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54F32F6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NUPS</w:t>
            </w:r>
            <w:r>
              <w:rPr>
                <w:rFonts w:ascii="Century Gothic" w:hAnsi="Century Gothic"/>
                <w:b/>
                <w:bCs/>
                <w:sz w:val="22"/>
                <w:lang w:val="en-GB"/>
              </w:rPr>
              <w:t>R</w:t>
            </w: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AW- Nigeria Union of Public Service Reportorial, Secretarial, Data Processors and Allied Workers</w:t>
            </w:r>
          </w:p>
          <w:p w14:paraId="106E0318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67797B8B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A857CC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ROSE UBA-ANARAH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E11C79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08033158215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</w:tcPr>
          <w:p w14:paraId="2090306C" w14:textId="77777777" w:rsidR="002C204C" w:rsidRDefault="002C204C" w:rsidP="002C204C">
            <w:pPr>
              <w:spacing w:after="0" w:line="143" w:lineRule="atLeast"/>
              <w:rPr>
                <w:rFonts w:ascii="Century Gothic" w:hAnsi="Century Gothic"/>
                <w:lang w:eastAsia="zh-CN"/>
              </w:rPr>
            </w:pPr>
          </w:p>
          <w:p w14:paraId="7B230D79" w14:textId="569E5781" w:rsidR="002C204C" w:rsidRDefault="002C204C" w:rsidP="002C204C">
            <w:pPr>
              <w:spacing w:after="0" w:line="143" w:lineRule="atLeas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Block 16, Flat 3, Area 10, Garki</w:t>
            </w:r>
          </w:p>
          <w:p w14:paraId="0AC8D37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 xml:space="preserve">Abuja (Behind </w:t>
            </w:r>
            <w:proofErr w:type="spellStart"/>
            <w:r>
              <w:rPr>
                <w:rFonts w:ascii="Century Gothic" w:hAnsi="Century Gothic"/>
                <w:sz w:val="22"/>
                <w:lang w:val="en-US"/>
              </w:rPr>
              <w:t>Gpo</w:t>
            </w:r>
            <w:proofErr w:type="spellEnd"/>
            <w:r>
              <w:rPr>
                <w:rFonts w:ascii="Century Gothic" w:hAnsi="Century Gothic"/>
                <w:sz w:val="22"/>
                <w:lang w:val="en-US"/>
              </w:rPr>
              <w:t>)</w:t>
            </w:r>
          </w:p>
        </w:tc>
      </w:tr>
      <w:tr w:rsidR="002C204C" w14:paraId="0A27BC1D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09984A55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32684684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5661329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17FA0A9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DUROJAYE ADEBISI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E756F5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08035607738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2A3D3BB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29DB010B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31684A9A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902B3EA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NUPTE- National Union of Posts and Telecommunication Employees</w:t>
            </w:r>
          </w:p>
          <w:p w14:paraId="47BCD3CD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3216375D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956C71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BUBA NEHEMIAH G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3120DB8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08091193376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492B4E4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13, Ajoke Dosunmu Street</w:t>
            </w:r>
          </w:p>
          <w:p w14:paraId="1B32696B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Off Allen Street</w:t>
            </w:r>
          </w:p>
          <w:p w14:paraId="7802F87F" w14:textId="77777777" w:rsidR="002C204C" w:rsidRDefault="002C204C" w:rsidP="002C204C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Barracks Area, Surulere</w:t>
            </w:r>
          </w:p>
          <w:p w14:paraId="25041D0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US"/>
              </w:rPr>
              <w:t>Lagos</w:t>
            </w:r>
          </w:p>
        </w:tc>
      </w:tr>
      <w:tr w:rsidR="002C204C" w14:paraId="1343B0F6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51C3D8DD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1637644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3FBD02B1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11D2108" w14:textId="5A0617B2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MARY I. NWOSU (AG.)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5891CD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09051590220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5824B51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FDA2BDB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6E8880A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41B7A3B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GB" w:eastAsia="zh-CN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NUR- Nigeria Union of </w:t>
            </w:r>
            <w:proofErr w:type="spellStart"/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Railwa</w:t>
            </w:r>
            <w:proofErr w:type="spellEnd"/>
            <w:r>
              <w:rPr>
                <w:rFonts w:ascii="Century Gothic" w:hAnsi="Century Gothic"/>
                <w:b/>
                <w:bCs/>
                <w:sz w:val="22"/>
                <w:lang w:val="en-GB"/>
              </w:rPr>
              <w:t>y Workers</w:t>
            </w:r>
          </w:p>
          <w:p w14:paraId="3D10E3F9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4C069349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34D2A7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INNOCENT AJIJI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3262F3F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08033674372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19372C2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22,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Ekololu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Street, Opposite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Itire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Road, Via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Falolu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Street,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Surulere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Lagos</w:t>
            </w:r>
          </w:p>
          <w:p w14:paraId="74A63FB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28E838D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3CBC3723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1FD16BE5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024E311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227E9D3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30423E03" w14:textId="2EECDE0F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FRANCIS IGBOKWE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851C451" w14:textId="512F411F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3E53F5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D1DD151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B9C12A8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4D8481CF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NURTW- National Union of Road Transport Workers</w:t>
            </w:r>
          </w:p>
          <w:p w14:paraId="6F74C6AD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6DF6CAF0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FD44F3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TAJUDEEN BARUWA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7EEF34A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08057074062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39C42F2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1236,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Sapele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Street,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Garki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II, Abuja</w:t>
            </w:r>
          </w:p>
          <w:p w14:paraId="3650E90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59082B19" w14:textId="77777777" w:rsidR="002C204C" w:rsidRDefault="00661693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11" w:history="1">
              <w:r w:rsidR="002C204C">
                <w:rPr>
                  <w:rStyle w:val="Hyperlink"/>
                  <w:rFonts w:ascii="Century Gothic" w:hAnsi="Century Gothic"/>
                  <w:szCs w:val="20"/>
                  <w:lang w:val="en-GB"/>
                </w:rPr>
                <w:t>nurtwnhqnigeria@yahoo.com</w:t>
              </w:r>
            </w:hyperlink>
          </w:p>
          <w:p w14:paraId="296A467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CDF779B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2BF3EFF6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8497A9F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5F1FFD3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6FF0283A" w14:textId="72E1F9FC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B442C75" w14:textId="586184D8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16A7A3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7E9314E4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3FC572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2A8C8A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NUSDE- National Union of Shop and Distributive Employees</w:t>
            </w:r>
          </w:p>
          <w:p w14:paraId="20260203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6D27FD0A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3223523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INNOCENT JAJA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015928C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08038857208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6A3CFC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3,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Olu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Osifeso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Close,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Pmb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1050, 2</w:t>
            </w:r>
            <w:r>
              <w:rPr>
                <w:rFonts w:ascii="Century Gothic" w:hAnsi="Century Gothic"/>
                <w:sz w:val="22"/>
                <w:vertAlign w:val="superscript"/>
                <w:lang w:val="en-GB"/>
              </w:rPr>
              <w:t>nd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Gate,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Unilag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Onike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Yaba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Lagos.</w:t>
            </w:r>
          </w:p>
          <w:p w14:paraId="7567446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15B93E2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nusde2000@gmail.com</w:t>
            </w:r>
          </w:p>
        </w:tc>
      </w:tr>
      <w:tr w:rsidR="002C204C" w14:paraId="26281210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6B957925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0556644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7413936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C3CA5C9" w14:textId="707A70F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SULE A. BABATUNDE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2DB0C95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08024471360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7228E6B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81F6F82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6A49B4F8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8B08109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NUT- Nigeria Union of Teachers </w:t>
            </w:r>
          </w:p>
          <w:p w14:paraId="1653022D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9872BE7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1ABEF3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AUDU AMBA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5C04266E" w14:textId="4246368F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08094993384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26433EE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fr-FR"/>
              </w:rPr>
            </w:pPr>
            <w:r>
              <w:rPr>
                <w:rFonts w:ascii="Century Gothic" w:hAnsi="Century Gothic"/>
                <w:sz w:val="22"/>
                <w:lang w:val="fr-FR"/>
              </w:rPr>
              <w:t>NUT National Secretariat, Sabon Lubge</w:t>
            </w:r>
          </w:p>
          <w:p w14:paraId="7CD1D25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fr-FR"/>
              </w:rPr>
            </w:pPr>
          </w:p>
          <w:p w14:paraId="187EBE4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fr-FR"/>
              </w:rPr>
            </w:pPr>
            <w:r>
              <w:rPr>
                <w:rFonts w:ascii="Century Gothic" w:hAnsi="Century Gothic"/>
                <w:sz w:val="22"/>
                <w:lang w:val="fr-FR"/>
              </w:rPr>
              <w:t>nutnigeria_hqtrs@hotmail.com</w:t>
            </w:r>
          </w:p>
          <w:p w14:paraId="5155801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fr-FR"/>
              </w:rPr>
            </w:pPr>
          </w:p>
        </w:tc>
      </w:tr>
      <w:tr w:rsidR="002C204C" w14:paraId="501D19E8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4905ABD0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fr-FR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99D1F6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1BC9BDC2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581762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MIKE IKE ENE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729E4BE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07032337900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DD283F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365D888F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0777B333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6225DC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NUTGTWN- National Union of Textile, Garment and Tailoring Workers of Nigeria</w:t>
            </w:r>
          </w:p>
          <w:p w14:paraId="3F757D1B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94D4369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441FDB60" w14:textId="2AF43893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GODONU PETERS HONFU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52FCF9D" w14:textId="762B2203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663C766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Textile Labour House, B6/8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Kubi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Street,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Nnamdi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Azikiwe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Exp. Way, Kaduna</w:t>
            </w:r>
          </w:p>
          <w:p w14:paraId="38981CD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7A5BFF49" w14:textId="49176C2D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nutgtwn@yahoo.com</w:t>
            </w:r>
          </w:p>
        </w:tc>
      </w:tr>
      <w:tr w:rsidR="002C204C" w14:paraId="73C01D37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3D4CA54C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06E3C2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006CBC8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FC49E28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ALI BABA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34F450F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08037023324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BD2743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7E31DC12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C2DC7A2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350670B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PASAN- Parliamentary Staff Association of Nigeria</w:t>
            </w:r>
          </w:p>
          <w:p w14:paraId="6E8DFEFD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587C22A0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D49319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MOHAMMED USMAN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BFF283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08185865226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36B5D98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Trow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Plaza, Behind Mr. Biggs, Plot 520,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Olu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Awotesu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Street,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Jabi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Abuja.</w:t>
            </w:r>
          </w:p>
          <w:p w14:paraId="7968233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2B1C77E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secgeneralpasan@gmail.com</w:t>
            </w:r>
          </w:p>
        </w:tc>
      </w:tr>
      <w:tr w:rsidR="002C204C" w14:paraId="31DD8A15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59D48CF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4A316F7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658F2DB5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40D9590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HAMEED AWOBIFA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D3997C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08033294653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558030D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8D36FAF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1B071E66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7B25EF91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  <w:t>PTECSSAN- Private Telecommunications and Communications Senior Staff Association of Nigeria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79647692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1E25CAA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OPEYEMI TOMORI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ADB6B9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08099925017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3EBC39C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23, Amore Street, Off Toyin Street, Ikeja, Lagos.</w:t>
            </w:r>
          </w:p>
          <w:p w14:paraId="36A3929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3C3C1A8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1061043C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12706BF6" w14:textId="77777777" w:rsidR="002C204C" w:rsidRDefault="002C204C" w:rsidP="002C204C">
            <w:pPr>
              <w:pStyle w:val="NoSpacing"/>
              <w:ind w:left="425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DEA789B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2721D403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57CF3AC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OKONU ABDULLAHI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440DB26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08037137860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5C825E1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87CCFA6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74EC1DC7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213F4D0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GB"/>
              </w:rPr>
              <w:t>PRISCTUN- Private Schools Tutors Union of Nigeria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147B21EC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52D1116E" w14:textId="1CE22B63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DR TUNDE FOLARIN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1945C92" w14:textId="5D99C23B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08034090880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48B525B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Grace Academy,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Ikangba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Ijebu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-Ode</w:t>
            </w:r>
          </w:p>
          <w:p w14:paraId="13D0708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Ogun State.</w:t>
            </w:r>
          </w:p>
          <w:p w14:paraId="50323FA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13B02B60" w14:textId="3271ED7B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pitunigeria@gmail.com</w:t>
            </w:r>
          </w:p>
        </w:tc>
      </w:tr>
      <w:tr w:rsidR="002C204C" w14:paraId="69A2CBAB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173701FA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3453922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051B0D88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9E2DDB0" w14:textId="6D2D9340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CHUKWU ALOYSIUS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0F5FAD7D" w14:textId="0876E19C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08037470033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648F545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6222BB3B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56C3EF5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44B7FCB1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b/>
                <w:bCs/>
                <w:sz w:val="22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 xml:space="preserve">RATTAWU- Radio, Television and Theatre Workers Union </w:t>
            </w:r>
          </w:p>
          <w:p w14:paraId="6165FB46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206598A1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749D170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KABIR GARBA TSANNI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498A414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08036317144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7F684C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Sir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Kesington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Adebutu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House, Plot 1408,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Kubwa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Extension Iii, Off Army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Posr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Service Housing Scheme,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Kubwa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Abuja.</w:t>
            </w:r>
          </w:p>
          <w:p w14:paraId="5844CAB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>rattawu@yahoo.com</w:t>
            </w:r>
          </w:p>
        </w:tc>
      </w:tr>
      <w:tr w:rsidR="002C204C" w14:paraId="5C4DA0FF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6975A8F6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61DFE019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vAlign w:val="bottom"/>
          </w:tcPr>
          <w:p w14:paraId="64A50D26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vAlign w:val="bottom"/>
          </w:tcPr>
          <w:p w14:paraId="2AF6647D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AKPAUSOH </w:t>
            </w:r>
            <w:proofErr w:type="spellStart"/>
            <w:r>
              <w:rPr>
                <w:rFonts w:ascii="Century Gothic" w:hAnsi="Century Gothic"/>
                <w:szCs w:val="24"/>
                <w:lang w:val="en-GB"/>
              </w:rPr>
              <w:t>AKPAUSOH</w:t>
            </w:r>
            <w:proofErr w:type="spellEnd"/>
          </w:p>
        </w:tc>
        <w:tc>
          <w:tcPr>
            <w:tcW w:w="1808" w:type="dxa"/>
            <w:vAlign w:val="bottom"/>
          </w:tcPr>
          <w:p w14:paraId="4979E8A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08084777235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64DF0EF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5DF7C5C2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926483B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3CADC0FF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SEWUN- Steel and Engineering Workers Union of Nigeria</w:t>
            </w:r>
          </w:p>
          <w:p w14:paraId="70D1CE00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3BD8CE43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076DA85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EMMANUEL ADESANYA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14E0272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08033252700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764B3F0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5, Church Close, Off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Isiba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St. Off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Meiran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Road,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Alimisho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Lagos.</w:t>
            </w:r>
          </w:p>
          <w:p w14:paraId="3FBD3E3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3CE2A599" w14:textId="75CD199D" w:rsidR="002C204C" w:rsidRDefault="00661693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12" w:history="1">
              <w:r w:rsidR="002C204C">
                <w:rPr>
                  <w:rStyle w:val="Hyperlink"/>
                  <w:rFonts w:ascii="Century Gothic" w:hAnsi="Century Gothic"/>
                  <w:szCs w:val="20"/>
                  <w:lang w:val="en-GB"/>
                </w:rPr>
                <w:t>Iswun_ng@yahoo.com</w:t>
              </w:r>
            </w:hyperlink>
          </w:p>
        </w:tc>
      </w:tr>
      <w:tr w:rsidR="002C204C" w14:paraId="3411F595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056A81E4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6205B635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102BF9CE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021B128E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KASIMU KADIRI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3A38655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08033023161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1365664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4B7C9EBD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300720A8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1C7CAA78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SSANIP- Senior Staff Association of Nigerian Polytechnics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75A48479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437B0FB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PHILIP OGUNSIPE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6316BFC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09026603311</w:t>
            </w:r>
          </w:p>
          <w:p w14:paraId="7AC7855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07034061700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53532ADA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vertAlign w:val="superscript"/>
                <w:lang w:val="en-GB"/>
              </w:rPr>
              <w:t>C</w:t>
            </w:r>
            <w:r>
              <w:rPr>
                <w:rFonts w:ascii="Century Gothic" w:hAnsi="Century Gothic"/>
                <w:sz w:val="22"/>
                <w:lang w:val="en-GB"/>
              </w:rPr>
              <w:t>/</w:t>
            </w:r>
            <w:r>
              <w:rPr>
                <w:rFonts w:ascii="Century Gothic" w:hAnsi="Century Gothic"/>
                <w:sz w:val="22"/>
                <w:vertAlign w:val="subscript"/>
                <w:lang w:val="en-GB"/>
              </w:rPr>
              <w:t>O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Mubi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Guest House,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Masanya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Street,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Wuse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Zone 6, Abuja.</w:t>
            </w:r>
          </w:p>
          <w:p w14:paraId="389FDBB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67BCD23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51DAA1C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1FCD6E3A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06E29DE4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3ECFF684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4B30F2C1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2FDDB6EC" w14:textId="56D3E411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EMMANUEL ENYIEGOR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67BF4948" w14:textId="19C4014A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 xml:space="preserve">07064903435 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306B4F49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0ED8CF00" w14:textId="77777777" w:rsidTr="000E7811">
        <w:trPr>
          <w:trHeight w:val="912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270A5E38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53CD5832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2"/>
                <w:lang w:val="en-US"/>
              </w:rPr>
              <w:t>SSANU- Senior Staff Association of Nigerian Universities</w:t>
            </w: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07BD4571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031DBA46" w14:textId="04A21EB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MOHAMMED HARUNA IBRAHIM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267FC814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08036065646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0F2B6709" w14:textId="7C18D0EB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lang w:val="en-GB"/>
              </w:rPr>
              <w:t xml:space="preserve">PLOT 821, Cadastral Zone B10, Opposite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Salis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Ventilated Homes, Behind Kings Court,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Jabi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-Airport Road,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Daki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Biyu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>, Abuja.</w:t>
            </w:r>
          </w:p>
          <w:p w14:paraId="0F1C7E7E" w14:textId="77777777" w:rsidR="002C204C" w:rsidRDefault="00661693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13" w:history="1">
              <w:r w:rsidR="002C204C">
                <w:rPr>
                  <w:rStyle w:val="Hyperlink"/>
                  <w:rFonts w:ascii="Century Gothic" w:hAnsi="Century Gothic"/>
                  <w:szCs w:val="20"/>
                  <w:lang w:val="en-GB"/>
                </w:rPr>
                <w:t>ssanunational@yahoo.com</w:t>
              </w:r>
            </w:hyperlink>
          </w:p>
          <w:p w14:paraId="532D606B" w14:textId="77777777" w:rsidR="002C204C" w:rsidRDefault="00661693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14" w:history="1">
              <w:r w:rsidR="002C204C">
                <w:rPr>
                  <w:rStyle w:val="Hyperlink"/>
                  <w:rFonts w:ascii="Century Gothic" w:hAnsi="Century Gothic"/>
                  <w:szCs w:val="20"/>
                  <w:lang w:val="en-GB"/>
                </w:rPr>
                <w:t>ssanunational@gmail.com</w:t>
              </w:r>
            </w:hyperlink>
          </w:p>
        </w:tc>
      </w:tr>
      <w:tr w:rsidR="002C204C" w14:paraId="0CDED778" w14:textId="77777777" w:rsidTr="000E7811">
        <w:trPr>
          <w:trHeight w:val="567"/>
        </w:trPr>
        <w:tc>
          <w:tcPr>
            <w:tcW w:w="596" w:type="dxa"/>
            <w:vMerge/>
            <w:tcBorders>
              <w:bottom w:val="single" w:sz="24" w:space="0" w:color="auto"/>
            </w:tcBorders>
            <w:vAlign w:val="center"/>
          </w:tcPr>
          <w:p w14:paraId="2E89FC95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tcBorders>
              <w:bottom w:val="single" w:sz="24" w:space="0" w:color="auto"/>
            </w:tcBorders>
            <w:vAlign w:val="center"/>
          </w:tcPr>
          <w:p w14:paraId="7EABA1D6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GB"/>
              </w:rPr>
            </w:pPr>
          </w:p>
        </w:tc>
        <w:tc>
          <w:tcPr>
            <w:tcW w:w="1566" w:type="dxa"/>
            <w:tcBorders>
              <w:bottom w:val="single" w:sz="24" w:space="0" w:color="auto"/>
            </w:tcBorders>
            <w:vAlign w:val="bottom"/>
          </w:tcPr>
          <w:p w14:paraId="196C9A69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tcBorders>
              <w:bottom w:val="single" w:sz="24" w:space="0" w:color="auto"/>
            </w:tcBorders>
            <w:vAlign w:val="bottom"/>
          </w:tcPr>
          <w:p w14:paraId="766C77CC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KINGSLEY OKAYI</w:t>
            </w:r>
          </w:p>
        </w:tc>
        <w:tc>
          <w:tcPr>
            <w:tcW w:w="1808" w:type="dxa"/>
            <w:tcBorders>
              <w:bottom w:val="single" w:sz="24" w:space="0" w:color="auto"/>
            </w:tcBorders>
            <w:vAlign w:val="bottom"/>
          </w:tcPr>
          <w:p w14:paraId="3A3CBC27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07067593559</w:t>
            </w:r>
          </w:p>
        </w:tc>
        <w:tc>
          <w:tcPr>
            <w:tcW w:w="4368" w:type="dxa"/>
            <w:vMerge/>
            <w:tcBorders>
              <w:bottom w:val="single" w:sz="24" w:space="0" w:color="auto"/>
            </w:tcBorders>
            <w:vAlign w:val="bottom"/>
          </w:tcPr>
          <w:p w14:paraId="470B058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2C204C" w14:paraId="0BA3E4EE" w14:textId="77777777" w:rsidTr="000E7811">
        <w:trPr>
          <w:trHeight w:val="567"/>
        </w:trPr>
        <w:tc>
          <w:tcPr>
            <w:tcW w:w="596" w:type="dxa"/>
            <w:vMerge w:val="restart"/>
            <w:tcBorders>
              <w:top w:val="single" w:sz="24" w:space="0" w:color="auto"/>
            </w:tcBorders>
            <w:vAlign w:val="center"/>
          </w:tcPr>
          <w:p w14:paraId="5BFCD382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 w:val="restart"/>
            <w:tcBorders>
              <w:top w:val="single" w:sz="24" w:space="0" w:color="auto"/>
            </w:tcBorders>
            <w:vAlign w:val="center"/>
          </w:tcPr>
          <w:p w14:paraId="0D4B15EB" w14:textId="77777777" w:rsidR="002C204C" w:rsidRDefault="002C204C" w:rsidP="002C204C">
            <w:pPr>
              <w:spacing w:after="0" w:line="240" w:lineRule="auto"/>
              <w:jc w:val="left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SSUCOEN- Senior Staff Union in Colleges of Education, Nigeria</w:t>
            </w:r>
          </w:p>
          <w:p w14:paraId="14949D3C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b/>
                <w:bCs/>
                <w:sz w:val="22"/>
                <w:lang w:val="en-US"/>
              </w:rPr>
            </w:pPr>
          </w:p>
        </w:tc>
        <w:tc>
          <w:tcPr>
            <w:tcW w:w="1566" w:type="dxa"/>
            <w:tcBorders>
              <w:top w:val="single" w:sz="24" w:space="0" w:color="auto"/>
            </w:tcBorders>
            <w:vAlign w:val="bottom"/>
          </w:tcPr>
          <w:p w14:paraId="2460B781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PRESIDENT</w:t>
            </w:r>
          </w:p>
        </w:tc>
        <w:tc>
          <w:tcPr>
            <w:tcW w:w="4097" w:type="dxa"/>
            <w:tcBorders>
              <w:top w:val="single" w:sz="24" w:space="0" w:color="auto"/>
            </w:tcBorders>
            <w:vAlign w:val="bottom"/>
          </w:tcPr>
          <w:p w14:paraId="2D6C85E3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DANLADI ALI MSHELIZA</w:t>
            </w:r>
          </w:p>
        </w:tc>
        <w:tc>
          <w:tcPr>
            <w:tcW w:w="1808" w:type="dxa"/>
            <w:tcBorders>
              <w:top w:val="single" w:sz="24" w:space="0" w:color="auto"/>
            </w:tcBorders>
            <w:vAlign w:val="bottom"/>
          </w:tcPr>
          <w:p w14:paraId="37592DE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07035223845</w:t>
            </w:r>
          </w:p>
          <w:p w14:paraId="7341F77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08023587091</w:t>
            </w:r>
          </w:p>
        </w:tc>
        <w:tc>
          <w:tcPr>
            <w:tcW w:w="4368" w:type="dxa"/>
            <w:vMerge w:val="restart"/>
            <w:tcBorders>
              <w:top w:val="single" w:sz="24" w:space="0" w:color="auto"/>
            </w:tcBorders>
            <w:vAlign w:val="bottom"/>
          </w:tcPr>
          <w:p w14:paraId="44BF6B32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r>
              <w:rPr>
                <w:rFonts w:ascii="Century Gothic" w:hAnsi="Century Gothic"/>
                <w:sz w:val="22"/>
                <w:vertAlign w:val="superscript"/>
                <w:lang w:val="en-GB"/>
              </w:rPr>
              <w:t>C</w:t>
            </w:r>
            <w:r>
              <w:rPr>
                <w:rFonts w:ascii="Century Gothic" w:hAnsi="Century Gothic"/>
                <w:sz w:val="22"/>
                <w:lang w:val="en-GB"/>
              </w:rPr>
              <w:t>/</w:t>
            </w:r>
            <w:r>
              <w:rPr>
                <w:rFonts w:ascii="Century Gothic" w:hAnsi="Century Gothic"/>
                <w:sz w:val="22"/>
                <w:vertAlign w:val="subscript"/>
                <w:lang w:val="en-GB"/>
              </w:rPr>
              <w:t>O</w:t>
            </w:r>
            <w:r>
              <w:rPr>
                <w:rFonts w:ascii="Century Gothic" w:hAnsi="Century Gothic"/>
                <w:sz w:val="22"/>
                <w:lang w:val="en-GB"/>
              </w:rPr>
              <w:t xml:space="preserve"> B.O. </w:t>
            </w:r>
            <w:proofErr w:type="spellStart"/>
            <w:r>
              <w:rPr>
                <w:rFonts w:ascii="Century Gothic" w:hAnsi="Century Gothic"/>
                <w:sz w:val="22"/>
                <w:lang w:val="en-GB"/>
              </w:rPr>
              <w:t>Ukeje</w:t>
            </w:r>
            <w:proofErr w:type="spellEnd"/>
            <w:r>
              <w:rPr>
                <w:rFonts w:ascii="Century Gothic" w:hAnsi="Century Gothic"/>
                <w:sz w:val="22"/>
                <w:lang w:val="en-GB"/>
              </w:rPr>
              <w:t xml:space="preserve"> Building National Commission for Colleges of Education (NCCE) CBD, Abuja.</w:t>
            </w:r>
          </w:p>
          <w:p w14:paraId="7E80246B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</w:p>
          <w:p w14:paraId="1502131C" w14:textId="77777777" w:rsidR="002C204C" w:rsidRDefault="00661693" w:rsidP="002C204C">
            <w:pPr>
              <w:pStyle w:val="NoSpacing"/>
              <w:jc w:val="left"/>
              <w:rPr>
                <w:rFonts w:ascii="Century Gothic" w:hAnsi="Century Gothic"/>
                <w:sz w:val="22"/>
                <w:lang w:val="en-GB"/>
              </w:rPr>
            </w:pPr>
            <w:hyperlink r:id="rId15" w:history="1">
              <w:r w:rsidR="002C204C">
                <w:rPr>
                  <w:rStyle w:val="Hyperlink"/>
                  <w:rFonts w:ascii="Century Gothic" w:hAnsi="Century Gothic"/>
                  <w:szCs w:val="24"/>
                  <w:lang w:val="en-GB"/>
                </w:rPr>
                <w:t>ssucoenat@gmail.com</w:t>
              </w:r>
            </w:hyperlink>
            <w:r w:rsidR="002C204C">
              <w:rPr>
                <w:rFonts w:ascii="Century Gothic" w:hAnsi="Century Gothic"/>
                <w:szCs w:val="24"/>
                <w:lang w:val="en-GB"/>
              </w:rPr>
              <w:t xml:space="preserve"> </w:t>
            </w:r>
          </w:p>
        </w:tc>
      </w:tr>
      <w:tr w:rsidR="002C204C" w14:paraId="435E0C1C" w14:textId="77777777" w:rsidTr="000E7811">
        <w:trPr>
          <w:trHeight w:val="567"/>
        </w:trPr>
        <w:tc>
          <w:tcPr>
            <w:tcW w:w="596" w:type="dxa"/>
            <w:vMerge/>
            <w:vAlign w:val="center"/>
          </w:tcPr>
          <w:p w14:paraId="29922414" w14:textId="77777777" w:rsidR="002C204C" w:rsidRDefault="002C204C" w:rsidP="002C204C">
            <w:pPr>
              <w:pStyle w:val="NoSpacing"/>
              <w:numPr>
                <w:ilvl w:val="0"/>
                <w:numId w:val="1"/>
              </w:numPr>
              <w:ind w:left="457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Cs w:val="20"/>
                <w:lang w:val="en-GB"/>
              </w:rPr>
            </w:pPr>
          </w:p>
        </w:tc>
        <w:tc>
          <w:tcPr>
            <w:tcW w:w="3647" w:type="dxa"/>
            <w:vMerge/>
            <w:vAlign w:val="center"/>
          </w:tcPr>
          <w:p w14:paraId="667ECDC8" w14:textId="77777777" w:rsidR="002C204C" w:rsidRDefault="002C204C" w:rsidP="002C204C">
            <w:pPr>
              <w:pStyle w:val="NoSpacing"/>
              <w:jc w:val="left"/>
              <w:rPr>
                <w:rFonts w:ascii="Century Gothic" w:eastAsia="Malgun Gothic" w:hAnsi="Century Gothic" w:cs="Malgun Gothic Semilight"/>
                <w:szCs w:val="24"/>
                <w:lang w:val="en-GB"/>
              </w:rPr>
            </w:pPr>
          </w:p>
        </w:tc>
        <w:tc>
          <w:tcPr>
            <w:tcW w:w="1566" w:type="dxa"/>
            <w:vAlign w:val="bottom"/>
          </w:tcPr>
          <w:p w14:paraId="29A96C8A" w14:textId="77777777" w:rsidR="002C204C" w:rsidRDefault="002C204C" w:rsidP="002C204C">
            <w:pPr>
              <w:pStyle w:val="NoSpacing"/>
              <w:jc w:val="left"/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</w:pPr>
            <w:r>
              <w:rPr>
                <w:rFonts w:ascii="Malgun Gothic" w:eastAsia="Malgun Gothic" w:hAnsi="Malgun Gothic"/>
                <w:b/>
                <w:bCs/>
                <w:szCs w:val="24"/>
                <w:lang w:val="en-GB"/>
              </w:rPr>
              <w:t>GEN. SEC</w:t>
            </w:r>
          </w:p>
        </w:tc>
        <w:tc>
          <w:tcPr>
            <w:tcW w:w="4097" w:type="dxa"/>
            <w:vAlign w:val="bottom"/>
          </w:tcPr>
          <w:p w14:paraId="63B5BFC6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NWENYI LEONARD ISIOMA</w:t>
            </w:r>
          </w:p>
        </w:tc>
        <w:tc>
          <w:tcPr>
            <w:tcW w:w="1808" w:type="dxa"/>
            <w:vAlign w:val="bottom"/>
          </w:tcPr>
          <w:p w14:paraId="4E8B005F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  <w:r>
              <w:rPr>
                <w:rFonts w:ascii="Century Gothic" w:hAnsi="Century Gothic"/>
                <w:szCs w:val="24"/>
                <w:lang w:val="en-GB"/>
              </w:rPr>
              <w:t>08034371063</w:t>
            </w:r>
          </w:p>
        </w:tc>
        <w:tc>
          <w:tcPr>
            <w:tcW w:w="4368" w:type="dxa"/>
            <w:vMerge/>
            <w:vAlign w:val="bottom"/>
          </w:tcPr>
          <w:p w14:paraId="459A1680" w14:textId="77777777" w:rsidR="002C204C" w:rsidRDefault="002C204C" w:rsidP="002C204C">
            <w:pPr>
              <w:pStyle w:val="NoSpacing"/>
              <w:jc w:val="left"/>
              <w:rPr>
                <w:rFonts w:ascii="Century Gothic" w:hAnsi="Century Gothic"/>
                <w:szCs w:val="24"/>
                <w:lang w:val="en-GB"/>
              </w:rPr>
            </w:pPr>
          </w:p>
        </w:tc>
      </w:tr>
    </w:tbl>
    <w:p w14:paraId="0A035F53" w14:textId="77777777" w:rsidR="007F614D" w:rsidRDefault="007F614D">
      <w:pPr>
        <w:pStyle w:val="NoSpacing"/>
        <w:rPr>
          <w:lang w:eastAsia="zh-CN"/>
        </w:rPr>
      </w:pPr>
    </w:p>
    <w:p w14:paraId="3E6C9BC4" w14:textId="77777777" w:rsidR="007F614D" w:rsidRDefault="007F614D"/>
    <w:p w14:paraId="67A072E9" w14:textId="77777777" w:rsidR="007F614D" w:rsidRDefault="007F614D"/>
    <w:sectPr w:rsidR="007F614D">
      <w:pgSz w:w="16838" w:h="11906" w:orient="landscape"/>
      <w:pgMar w:top="851" w:right="851" w:bottom="56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A78A" w14:textId="77777777" w:rsidR="00303D2B" w:rsidRDefault="00303D2B">
      <w:pPr>
        <w:spacing w:line="240" w:lineRule="auto"/>
      </w:pPr>
      <w:r>
        <w:separator/>
      </w:r>
    </w:p>
  </w:endnote>
  <w:endnote w:type="continuationSeparator" w:id="0">
    <w:p w14:paraId="693676B7" w14:textId="77777777" w:rsidR="00303D2B" w:rsidRDefault="00303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C719" w14:textId="77777777" w:rsidR="00303D2B" w:rsidRDefault="00303D2B">
      <w:pPr>
        <w:spacing w:after="0"/>
      </w:pPr>
      <w:r>
        <w:separator/>
      </w:r>
    </w:p>
  </w:footnote>
  <w:footnote w:type="continuationSeparator" w:id="0">
    <w:p w14:paraId="77D43FC0" w14:textId="77777777" w:rsidR="00303D2B" w:rsidRDefault="00303D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530D"/>
    <w:multiLevelType w:val="hybridMultilevel"/>
    <w:tmpl w:val="211A4BC4"/>
    <w:lvl w:ilvl="0" w:tplc="EE34D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0672"/>
    <w:multiLevelType w:val="multilevel"/>
    <w:tmpl w:val="40C2067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 w16cid:durableId="1418476393">
    <w:abstractNumId w:val="1"/>
  </w:num>
  <w:num w:numId="2" w16cid:durableId="132346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A6"/>
    <w:rsid w:val="00021D89"/>
    <w:rsid w:val="00035735"/>
    <w:rsid w:val="00065094"/>
    <w:rsid w:val="000C0BC5"/>
    <w:rsid w:val="000E7811"/>
    <w:rsid w:val="00120F44"/>
    <w:rsid w:val="0018055F"/>
    <w:rsid w:val="001C1B04"/>
    <w:rsid w:val="001D4219"/>
    <w:rsid w:val="001D4AB2"/>
    <w:rsid w:val="001E0FF3"/>
    <w:rsid w:val="001E6FE7"/>
    <w:rsid w:val="002140A6"/>
    <w:rsid w:val="00236033"/>
    <w:rsid w:val="002466F5"/>
    <w:rsid w:val="002C204C"/>
    <w:rsid w:val="002C5A77"/>
    <w:rsid w:val="002E0056"/>
    <w:rsid w:val="002F6E3E"/>
    <w:rsid w:val="00303D2B"/>
    <w:rsid w:val="00386168"/>
    <w:rsid w:val="003973D0"/>
    <w:rsid w:val="003E2B61"/>
    <w:rsid w:val="003F250B"/>
    <w:rsid w:val="003F55CB"/>
    <w:rsid w:val="00406B3C"/>
    <w:rsid w:val="00417390"/>
    <w:rsid w:val="004512BE"/>
    <w:rsid w:val="00456277"/>
    <w:rsid w:val="00484AB7"/>
    <w:rsid w:val="004951FA"/>
    <w:rsid w:val="004E0EC0"/>
    <w:rsid w:val="005028B4"/>
    <w:rsid w:val="00516DB2"/>
    <w:rsid w:val="00537E50"/>
    <w:rsid w:val="0057646A"/>
    <w:rsid w:val="00581316"/>
    <w:rsid w:val="006065B2"/>
    <w:rsid w:val="00661693"/>
    <w:rsid w:val="006B5BAC"/>
    <w:rsid w:val="006E4F0F"/>
    <w:rsid w:val="00705432"/>
    <w:rsid w:val="0071385D"/>
    <w:rsid w:val="00744A83"/>
    <w:rsid w:val="00761869"/>
    <w:rsid w:val="00766BF8"/>
    <w:rsid w:val="00780F8B"/>
    <w:rsid w:val="00791643"/>
    <w:rsid w:val="007A44F3"/>
    <w:rsid w:val="007F614D"/>
    <w:rsid w:val="008106C9"/>
    <w:rsid w:val="0088107C"/>
    <w:rsid w:val="008861F4"/>
    <w:rsid w:val="008C5B16"/>
    <w:rsid w:val="008E559B"/>
    <w:rsid w:val="00900BAC"/>
    <w:rsid w:val="009228BF"/>
    <w:rsid w:val="00922DCF"/>
    <w:rsid w:val="0093313C"/>
    <w:rsid w:val="00942B6E"/>
    <w:rsid w:val="00951E64"/>
    <w:rsid w:val="00982476"/>
    <w:rsid w:val="009F28B4"/>
    <w:rsid w:val="00A04DAB"/>
    <w:rsid w:val="00A075FA"/>
    <w:rsid w:val="00A123CD"/>
    <w:rsid w:val="00A408B6"/>
    <w:rsid w:val="00A848FD"/>
    <w:rsid w:val="00A953F3"/>
    <w:rsid w:val="00AA28A9"/>
    <w:rsid w:val="00AA4909"/>
    <w:rsid w:val="00AB2D5A"/>
    <w:rsid w:val="00AB42DF"/>
    <w:rsid w:val="00AC17B9"/>
    <w:rsid w:val="00AE0783"/>
    <w:rsid w:val="00AE610E"/>
    <w:rsid w:val="00AF607C"/>
    <w:rsid w:val="00B3281B"/>
    <w:rsid w:val="00B34F8D"/>
    <w:rsid w:val="00B35CD5"/>
    <w:rsid w:val="00B45BA4"/>
    <w:rsid w:val="00B525C9"/>
    <w:rsid w:val="00B933BD"/>
    <w:rsid w:val="00BB2BFB"/>
    <w:rsid w:val="00BB4590"/>
    <w:rsid w:val="00BD302B"/>
    <w:rsid w:val="00BE2663"/>
    <w:rsid w:val="00BE5E9E"/>
    <w:rsid w:val="00C16606"/>
    <w:rsid w:val="00C2478B"/>
    <w:rsid w:val="00C7219C"/>
    <w:rsid w:val="00C875C2"/>
    <w:rsid w:val="00C87FB8"/>
    <w:rsid w:val="00CA1D08"/>
    <w:rsid w:val="00CF3816"/>
    <w:rsid w:val="00CF7C12"/>
    <w:rsid w:val="00D16FF2"/>
    <w:rsid w:val="00D3475F"/>
    <w:rsid w:val="00D43129"/>
    <w:rsid w:val="00DA028E"/>
    <w:rsid w:val="00DA0662"/>
    <w:rsid w:val="00E01D01"/>
    <w:rsid w:val="00E91A4F"/>
    <w:rsid w:val="00E92A89"/>
    <w:rsid w:val="00E97A53"/>
    <w:rsid w:val="00EA6053"/>
    <w:rsid w:val="00F50D73"/>
    <w:rsid w:val="00FE71EE"/>
    <w:rsid w:val="080C647F"/>
    <w:rsid w:val="362F48C7"/>
    <w:rsid w:val="4117476B"/>
    <w:rsid w:val="444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9E465"/>
  <w15:docId w15:val="{34BDDFBB-6DA6-423E-A1DD-FDFFA332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pPr>
      <w:spacing w:after="160" w:line="259" w:lineRule="auto"/>
      <w:jc w:val="both"/>
    </w:pPr>
    <w:rPr>
      <w:rFonts w:ascii="Bookman Old Style" w:hAnsi="Bookman Old Style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jc w:val="both"/>
    </w:pPr>
    <w:rPr>
      <w:rFonts w:ascii="Eras Demi ITC" w:hAnsi="Eras Demi ITC"/>
      <w:sz w:val="24"/>
      <w:szCs w:val="22"/>
      <w:lang w:val="zh-C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val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40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rossan1979@gmail.com" TargetMode="External" /><Relationship Id="rId13" Type="http://schemas.openxmlformats.org/officeDocument/2006/relationships/hyperlink" Target="mailto:ssanunational@yahoo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nationaljusun@gmail.com" TargetMode="External" /><Relationship Id="rId12" Type="http://schemas.openxmlformats.org/officeDocument/2006/relationships/hyperlink" Target="mailto:Iswun_ng@yahoo.com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mailto:nurtwnhqnigeria@yahoo.com" TargetMode="External" /><Relationship Id="rId5" Type="http://schemas.openxmlformats.org/officeDocument/2006/relationships/footnotes" Target="footnotes.xml" /><Relationship Id="rId15" Type="http://schemas.openxmlformats.org/officeDocument/2006/relationships/hyperlink" Target="mailto:ssucoenat@gmail.com" TargetMode="External" /><Relationship Id="rId10" Type="http://schemas.openxmlformats.org/officeDocument/2006/relationships/hyperlink" Target="mailto:headoffice@nupeng.org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info@nahbpon.com" TargetMode="External" /><Relationship Id="rId14" Type="http://schemas.openxmlformats.org/officeDocument/2006/relationships/hyperlink" Target="mailto:ssanunational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1727</Words>
  <Characters>11575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Suzie.M</dc:creator>
  <cp:lastModifiedBy>Agatha Max</cp:lastModifiedBy>
  <cp:revision>2</cp:revision>
  <cp:lastPrinted>2023-06-05T10:25:00Z</cp:lastPrinted>
  <dcterms:created xsi:type="dcterms:W3CDTF">2024-05-26T19:29:00Z</dcterms:created>
  <dcterms:modified xsi:type="dcterms:W3CDTF">2024-05-26T19:29:00Z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C58A1EEEF5AF441D8D84AB780CE04F4A</vt:lpwstr>
  </property>
  <property fmtid="{D5CDD505-2E9C-101B-9397-08002B2CF9AE}" pid="4" name="GrammarlyDocumentId">
    <vt:lpwstr>f7095bee14e6b764277a107ad2d7537cbb089616a9a69398dae8199962ad0d53</vt:lpwstr>
  </property>
</Properties>
</file>